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22D0" w14:textId="78B050C3" w:rsidR="00086F12" w:rsidRPr="001C24B7" w:rsidRDefault="003B3C7D" w:rsidP="000C036B">
      <w:pPr>
        <w:tabs>
          <w:tab w:val="center" w:pos="5233"/>
          <w:tab w:val="left" w:pos="8460"/>
        </w:tabs>
        <w:spacing w:line="0" w:lineRule="atLeast"/>
        <w:ind w:firstLineChars="1000" w:firstLine="3600"/>
        <w:jc w:val="left"/>
        <w:rPr>
          <w:rFonts w:ascii="HGS創英角ｺﾞｼｯｸUB" w:eastAsia="HGS創英角ｺﾞｼｯｸUB" w:hAnsi="HGS創英角ｺﾞｼｯｸUB"/>
          <w:color w:val="808080" w:themeColor="background1" w:themeShade="80"/>
          <w:sz w:val="44"/>
          <w:szCs w:val="48"/>
        </w:rPr>
      </w:pPr>
      <w:r w:rsidRPr="00A6441E">
        <w:rPr>
          <w:rFonts w:ascii="HGS創英角ｺﾞｼｯｸUB" w:eastAsia="HGS創英角ｺﾞｼｯｸUB" w:hAnsi="HGS創英角ｺﾞｼｯｸUB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7F58C8F" wp14:editId="642FB11C">
                <wp:simplePos x="0" y="0"/>
                <wp:positionH relativeFrom="margin">
                  <wp:posOffset>3629025</wp:posOffset>
                </wp:positionH>
                <wp:positionV relativeFrom="paragraph">
                  <wp:posOffset>-808355</wp:posOffset>
                </wp:positionV>
                <wp:extent cx="2771775" cy="45720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05B3E" w14:textId="0562D69E" w:rsidR="00A6441E" w:rsidRPr="000F4F97" w:rsidRDefault="00A6441E" w:rsidP="000F4F9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0F4F97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三島商工会議所</w:t>
                            </w:r>
                            <w:r w:rsidR="00CE295F" w:rsidRPr="000F4F97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SDG</w:t>
                            </w:r>
                            <w:r w:rsidR="00CE295F" w:rsidRPr="000F4F97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s</w:t>
                            </w:r>
                            <w:r w:rsidR="00CE295F" w:rsidRPr="000F4F97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推進委員会</w:t>
                            </w:r>
                            <w:r w:rsidRPr="000F4F97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主催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58C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75pt;margin-top:-63.65pt;width:218.25pt;height:3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" filled="f" stroked="f">
                <v:textbox>
                  <w:txbxContent>
                    <w:p w14:paraId="7A205B3E" w14:textId="0562D69E" w:rsidR="00A6441E" w:rsidRPr="000F4F97" w:rsidRDefault="00A6441E" w:rsidP="000F4F97">
                      <w:pPr>
                        <w:jc w:val="center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0F4F97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三島商工会議所</w:t>
                      </w:r>
                      <w:r w:rsidR="00CE295F" w:rsidRPr="000F4F97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SDG</w:t>
                      </w:r>
                      <w:r w:rsidR="00CE295F" w:rsidRPr="000F4F97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s</w:t>
                      </w:r>
                      <w:r w:rsidR="00CE295F" w:rsidRPr="000F4F97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推進委員会</w:t>
                      </w:r>
                      <w:r w:rsidRPr="000F4F97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主催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5F35BEB2" wp14:editId="2C664E3D">
            <wp:simplePos x="0" y="0"/>
            <wp:positionH relativeFrom="column">
              <wp:posOffset>6305550</wp:posOffset>
            </wp:positionH>
            <wp:positionV relativeFrom="paragraph">
              <wp:posOffset>-796740</wp:posOffset>
            </wp:positionV>
            <wp:extent cx="628650" cy="444160"/>
            <wp:effectExtent l="0" t="0" r="0" b="0"/>
            <wp:wrapNone/>
            <wp:docPr id="144682265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BCE">
        <w:rPr>
          <w:rFonts w:ascii="メイリオ" w:eastAsia="メイリオ" w:hAnsi="メイリオ" w:hint="eastAsia"/>
          <w:noProof/>
          <w:color w:val="3B3838" w:themeColor="background2" w:themeShade="40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DCC0E0A" wp14:editId="3D527028">
                <wp:simplePos x="0" y="0"/>
                <wp:positionH relativeFrom="margin">
                  <wp:posOffset>-20034</wp:posOffset>
                </wp:positionH>
                <wp:positionV relativeFrom="paragraph">
                  <wp:posOffset>-655320</wp:posOffset>
                </wp:positionV>
                <wp:extent cx="990720" cy="1004400"/>
                <wp:effectExtent l="0" t="0" r="19050" b="24765"/>
                <wp:wrapNone/>
                <wp:docPr id="207" name="グループ化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90720" cy="1004400"/>
                          <a:chOff x="0" y="0"/>
                          <a:chExt cx="2581276" cy="2618740"/>
                        </a:xfrm>
                      </wpg:grpSpPr>
                      <wps:wsp>
                        <wps:cNvPr id="201" name="楕円 201"/>
                        <wps:cNvSpPr/>
                        <wps:spPr>
                          <a:xfrm>
                            <a:off x="0" y="0"/>
                            <a:ext cx="2581276" cy="2618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図 20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790575"/>
                            <a:ext cx="2021840" cy="10528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C469E9" id="グループ化 207" o:spid="_x0000_s1026" style="position:absolute;left:0;text-align:left;margin-left:-1.6pt;margin-top:-51.6pt;width:78pt;height:79.1pt;z-index:251726848;mso-position-horizontal-relative:margin;mso-width-relative:margin;mso-height-relative:margin" coordsize="25812,26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">
                <o:lock v:ext="edit" aspectratio="t"/>
                <v:oval id="楕円 201" o:spid="_x0000_s1027" style="position:absolute;width:25812;height:26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" fillcolor="white [3212]" strokecolor="#1f3763 [1604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4" o:spid="_x0000_s1028" type="#_x0000_t75" style="position:absolute;left:2952;top:7905;width:20219;height:10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">
                  <v:imagedata r:id="rId9" o:title=""/>
                </v:shape>
                <w10:wrap anchorx="margin"/>
              </v:group>
            </w:pict>
          </mc:Fallback>
        </mc:AlternateContent>
      </w:r>
      <w:r w:rsidR="00751393" w:rsidRPr="008F4967">
        <w:rPr>
          <w:rFonts w:ascii="メイリオ" w:eastAsia="メイリオ" w:hAnsi="メイリオ" w:hint="eastAsia"/>
          <w:b/>
          <w:bCs/>
          <w:noProof/>
          <w:color w:val="767171" w:themeColor="background2" w:themeShade="80"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D10D6BF" wp14:editId="5AFA9AD9">
                <wp:simplePos x="0" y="0"/>
                <wp:positionH relativeFrom="column">
                  <wp:posOffset>1190625</wp:posOffset>
                </wp:positionH>
                <wp:positionV relativeFrom="paragraph">
                  <wp:posOffset>-332740</wp:posOffset>
                </wp:positionV>
                <wp:extent cx="4476750" cy="733425"/>
                <wp:effectExtent l="95250" t="38100" r="57150" b="1238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0B796" w14:textId="77777777" w:rsidR="00751393" w:rsidRPr="00D544C8" w:rsidRDefault="00751393" w:rsidP="007513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D0D0D" w:themeColor="text1" w:themeTint="F2"/>
                                <w:sz w:val="52"/>
                                <w:szCs w:val="56"/>
                              </w:rPr>
                            </w:pPr>
                            <w:r w:rsidRPr="00D544C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D0D0D" w:themeColor="text1" w:themeTint="F2"/>
                                <w:sz w:val="52"/>
                                <w:szCs w:val="56"/>
                              </w:rPr>
                              <w:t>三島リユースプロジェクト</w:t>
                            </w:r>
                          </w:p>
                          <w:p w14:paraId="305E3263" w14:textId="77777777" w:rsidR="00751393" w:rsidRPr="00751393" w:rsidRDefault="00751393" w:rsidP="00751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0D6BF" id="正方形/長方形 1" o:spid="_x0000_s1027" style="position:absolute;left:0;text-align:left;margin-left:93.75pt;margin-top:-26.2pt;width:352.5pt;height:57.7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" fillcolor="white [3212]" strokecolor="#a5a5a5 [2092]" strokeweight="1pt">
                <v:shadow on="t" color="black" opacity="26214f" origin=".5,-.5" offset="-.74836mm,.74836mm"/>
                <v:textbox>
                  <w:txbxContent>
                    <w:p w14:paraId="55B0B796" w14:textId="77777777" w:rsidR="00751393" w:rsidRPr="00D544C8" w:rsidRDefault="00751393" w:rsidP="007513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D0D0D" w:themeColor="text1" w:themeTint="F2"/>
                          <w:sz w:val="52"/>
                          <w:szCs w:val="56"/>
                        </w:rPr>
                      </w:pPr>
                      <w:r w:rsidRPr="00D544C8">
                        <w:rPr>
                          <w:rFonts w:ascii="メイリオ" w:eastAsia="メイリオ" w:hAnsi="メイリオ" w:hint="eastAsia"/>
                          <w:b/>
                          <w:bCs/>
                          <w:color w:val="0D0D0D" w:themeColor="text1" w:themeTint="F2"/>
                          <w:sz w:val="52"/>
                          <w:szCs w:val="56"/>
                        </w:rPr>
                        <w:t>三島リユースプロジェクト</w:t>
                      </w:r>
                    </w:p>
                    <w:p w14:paraId="305E3263" w14:textId="77777777" w:rsidR="00751393" w:rsidRPr="00751393" w:rsidRDefault="00751393" w:rsidP="00751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872CD">
        <w:rPr>
          <w:rFonts w:ascii="HGS創英角ｺﾞｼｯｸUB" w:eastAsia="HGS創英角ｺﾞｼｯｸUB" w:hAnsi="HGS創英角ｺﾞｼｯｸUB"/>
          <w:color w:val="767171" w:themeColor="background2" w:themeShade="80"/>
          <w:sz w:val="44"/>
          <w:szCs w:val="4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</w:p>
    <w:p w14:paraId="7276DFB0" w14:textId="337AF8A6" w:rsidR="00751393" w:rsidRDefault="00E13BCE" w:rsidP="00751393">
      <w:pPr>
        <w:ind w:rightChars="-342" w:right="-718"/>
        <w:rPr>
          <w:rFonts w:ascii="メイリオ" w:eastAsia="メイリオ" w:hAnsi="メイリオ"/>
          <w:b/>
          <w:bCs/>
          <w:color w:val="0D0D0D" w:themeColor="text1" w:themeTint="F2"/>
          <w:sz w:val="52"/>
          <w:szCs w:val="56"/>
        </w:rPr>
      </w:pPr>
      <w:r>
        <w:rPr>
          <w:rFonts w:ascii="メイリオ" w:eastAsia="メイリオ" w:hAnsi="メイリオ"/>
          <w:b/>
          <w:bCs/>
          <w:noProof/>
          <w:color w:val="0D0D0D" w:themeColor="text1" w:themeTint="F2"/>
          <w:sz w:val="52"/>
          <w:szCs w:val="5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7246BE" wp14:editId="10EEDE67">
                <wp:simplePos x="0" y="0"/>
                <wp:positionH relativeFrom="column">
                  <wp:posOffset>304800</wp:posOffset>
                </wp:positionH>
                <wp:positionV relativeFrom="paragraph">
                  <wp:posOffset>208280</wp:posOffset>
                </wp:positionV>
                <wp:extent cx="6153150" cy="590550"/>
                <wp:effectExtent l="0" t="0" r="0" b="0"/>
                <wp:wrapNone/>
                <wp:docPr id="53438880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3FEF1" w14:textId="3DB7B442" w:rsidR="00751393" w:rsidRPr="00E13BCE" w:rsidRDefault="00751393" w:rsidP="00751393">
                            <w:pPr>
                              <w:spacing w:line="360" w:lineRule="exact"/>
                              <w:ind w:rightChars="-342" w:right="-718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sz w:val="28"/>
                                <w:szCs w:val="32"/>
                              </w:rPr>
                            </w:pPr>
                            <w:r w:rsidRPr="00E13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sz w:val="28"/>
                                <w:szCs w:val="32"/>
                              </w:rPr>
                              <w:t>事業所で不要になった備品や端材を他者に譲りませんか？</w:t>
                            </w:r>
                          </w:p>
                          <w:p w14:paraId="1507C91A" w14:textId="2118B5E8" w:rsidR="00751393" w:rsidRPr="00E13BCE" w:rsidRDefault="00751393" w:rsidP="00751393">
                            <w:pPr>
                              <w:spacing w:line="360" w:lineRule="exact"/>
                              <w:ind w:rightChars="-342" w:right="-718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sz w:val="28"/>
                                <w:szCs w:val="32"/>
                              </w:rPr>
                            </w:pPr>
                            <w:r w:rsidRPr="00E13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sz w:val="28"/>
                                <w:szCs w:val="32"/>
                              </w:rPr>
                              <w:t>「こんなモノがほしい！」も登録できます！</w:t>
                            </w:r>
                          </w:p>
                          <w:p w14:paraId="21BCF3AA" w14:textId="77777777" w:rsidR="00751393" w:rsidRDefault="00751393" w:rsidP="00751393">
                            <w:pPr>
                              <w:spacing w:line="3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246B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4pt;margin-top:16.4pt;width:484.5pt;height:4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" filled="f" stroked="f" strokeweight=".5pt">
                <v:textbox>
                  <w:txbxContent>
                    <w:p w14:paraId="0983FEF1" w14:textId="3DB7B442" w:rsidR="00751393" w:rsidRPr="00E13BCE" w:rsidRDefault="00751393" w:rsidP="00751393">
                      <w:pPr>
                        <w:spacing w:line="360" w:lineRule="exact"/>
                        <w:ind w:rightChars="-342" w:right="-718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sz w:val="28"/>
                          <w:szCs w:val="32"/>
                        </w:rPr>
                      </w:pPr>
                      <w:r w:rsidRPr="00E13B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sz w:val="28"/>
                          <w:szCs w:val="32"/>
                        </w:rPr>
                        <w:t>事業所で不要になった備品や端材を他者に譲りませんか？</w:t>
                      </w:r>
                    </w:p>
                    <w:p w14:paraId="1507C91A" w14:textId="2118B5E8" w:rsidR="00751393" w:rsidRPr="00E13BCE" w:rsidRDefault="00751393" w:rsidP="00751393">
                      <w:pPr>
                        <w:spacing w:line="360" w:lineRule="exact"/>
                        <w:ind w:rightChars="-342" w:right="-718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sz w:val="28"/>
                          <w:szCs w:val="32"/>
                        </w:rPr>
                      </w:pPr>
                      <w:r w:rsidRPr="00E13B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sz w:val="28"/>
                          <w:szCs w:val="32"/>
                        </w:rPr>
                        <w:t>「こんなモノがほしい！」も登録できます！</w:t>
                      </w:r>
                    </w:p>
                    <w:p w14:paraId="21BCF3AA" w14:textId="77777777" w:rsidR="00751393" w:rsidRDefault="00751393" w:rsidP="00751393">
                      <w:pPr>
                        <w:spacing w:line="3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1393">
        <w:rPr>
          <w:rFonts w:ascii="メイリオ" w:eastAsia="メイリオ" w:hAnsi="メイリオ"/>
          <w:noProof/>
        </w:rPr>
        <w:drawing>
          <wp:anchor distT="0" distB="0" distL="114300" distR="114300" simplePos="0" relativeHeight="251730944" behindDoc="0" locked="0" layoutInCell="1" allowOverlap="1" wp14:anchorId="41F8872A" wp14:editId="1436CE55">
            <wp:simplePos x="0" y="0"/>
            <wp:positionH relativeFrom="margin">
              <wp:posOffset>117065</wp:posOffset>
            </wp:positionH>
            <wp:positionV relativeFrom="paragraph">
              <wp:posOffset>46990</wp:posOffset>
            </wp:positionV>
            <wp:extent cx="755650" cy="755650"/>
            <wp:effectExtent l="0" t="0" r="6350" b="6350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57938" w14:textId="2800D664" w:rsidR="00086F12" w:rsidRDefault="0041498D" w:rsidP="00F349F0">
      <w:pPr>
        <w:ind w:rightChars="-342" w:right="-718" w:firstLineChars="1200" w:firstLine="2160"/>
        <w:rPr>
          <w:rFonts w:ascii="HGS創英角ｺﾞｼｯｸUB" w:eastAsia="HGS創英角ｺﾞｼｯｸUB" w:hAnsi="HGS創英角ｺﾞｼｯｸUB"/>
          <w:sz w:val="36"/>
          <w:szCs w:val="40"/>
        </w:rPr>
      </w:pPr>
      <w:r w:rsidRPr="00F349F0">
        <w:rPr>
          <w:rFonts w:ascii="メイリオ" w:eastAsia="メイリオ" w:hAnsi="メイリオ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72DDAC" wp14:editId="2C0E97E5">
                <wp:simplePos x="0" y="0"/>
                <wp:positionH relativeFrom="margin">
                  <wp:posOffset>-95250</wp:posOffset>
                </wp:positionH>
                <wp:positionV relativeFrom="paragraph">
                  <wp:posOffset>109855</wp:posOffset>
                </wp:positionV>
                <wp:extent cx="6772275" cy="523875"/>
                <wp:effectExtent l="0" t="0" r="0" b="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DBE36" w14:textId="77777777" w:rsidR="00E13BCE" w:rsidRDefault="00AF0DEE" w:rsidP="000F4F97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もう使わないテーブルや棚、小型機械</w:t>
                            </w:r>
                            <w:r w:rsidR="00676EF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、</w:t>
                            </w:r>
                            <w:r w:rsidR="008872D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工場等で発生する端材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など</w:t>
                            </w:r>
                            <w:r w:rsidR="00422F15" w:rsidRPr="00F349F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を譲り合いませんか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？</w:t>
                            </w:r>
                          </w:p>
                          <w:p w14:paraId="7699033D" w14:textId="66527E49" w:rsidR="00422F15" w:rsidRPr="0041498D" w:rsidRDefault="00422F15" w:rsidP="000F4F97">
                            <w:pPr>
                              <w:snapToGrid w:val="0"/>
                              <w:spacing w:line="300" w:lineRule="exact"/>
                              <w:ind w:firstLineChars="200" w:firstLine="420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F349F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自社では不用品でも、他社では再利用できるものもあります。</w:t>
                            </w:r>
                            <w:r w:rsidR="00751393" w:rsidRPr="0041498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マッチングできる</w:t>
                            </w:r>
                            <w:r w:rsidRPr="0041498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事業所を探しましょう！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2DDAC" id="テキスト ボックス 212" o:spid="_x0000_s1029" type="#_x0000_t202" style="position:absolute;left:0;text-align:left;margin-left:-7.5pt;margin-top:8.65pt;width:533.25pt;height:41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" filled="f" stroked="f" strokeweight=".5pt">
                <v:textbox>
                  <w:txbxContent>
                    <w:p w14:paraId="08CDBE36" w14:textId="77777777" w:rsidR="00E13BCE" w:rsidRDefault="00AF0DEE" w:rsidP="000F4F97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もう使わないテーブルや棚、小型機械</w:t>
                      </w:r>
                      <w:r w:rsidR="00676EF7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、</w:t>
                      </w:r>
                      <w:r w:rsidR="008872D9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工場等で発生する端材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など</w:t>
                      </w:r>
                      <w:r w:rsidR="00422F15" w:rsidRPr="00F349F0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を譲り合いませんか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？</w:t>
                      </w:r>
                    </w:p>
                    <w:p w14:paraId="7699033D" w14:textId="66527E49" w:rsidR="00422F15" w:rsidRPr="0041498D" w:rsidRDefault="00422F15" w:rsidP="000F4F97">
                      <w:pPr>
                        <w:snapToGrid w:val="0"/>
                        <w:spacing w:line="300" w:lineRule="exact"/>
                        <w:ind w:firstLineChars="200" w:firstLine="420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F349F0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自社では不用品でも、他社では再利用できるものもあります。</w:t>
                      </w:r>
                      <w:r w:rsidR="00751393" w:rsidRPr="0041498D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マッチングできる</w:t>
                      </w:r>
                      <w:r w:rsidRPr="0041498D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事業所を探しましょう！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3ABBC" w14:textId="37033A63" w:rsidR="00855566" w:rsidRPr="00855566" w:rsidRDefault="003B3C7D" w:rsidP="00855566">
      <w:pPr>
        <w:spacing w:line="140" w:lineRule="atLeast"/>
        <w:ind w:right="720"/>
        <w:rPr>
          <w:rFonts w:ascii="HGS創英角ｺﾞｼｯｸUB" w:eastAsia="HGS創英角ｺﾞｼｯｸUB" w:hAnsi="HGS創英角ｺﾞｼｯｸUB"/>
          <w:color w:val="FF0000"/>
          <w:sz w:val="22"/>
          <w:szCs w:val="24"/>
        </w:rPr>
      </w:pPr>
      <w:r>
        <w:rPr>
          <w:rFonts w:ascii="HGS創英角ｺﾞｼｯｸUB" w:eastAsia="HGS創英角ｺﾞｼｯｸUB" w:hAnsi="HGS創英角ｺﾞｼｯｸUB"/>
          <w:noProof/>
          <w:color w:val="767171" w:themeColor="background2" w:themeShade="8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A5F21B" wp14:editId="7BC3A21D">
                <wp:simplePos x="0" y="0"/>
                <wp:positionH relativeFrom="column">
                  <wp:posOffset>-38100</wp:posOffset>
                </wp:positionH>
                <wp:positionV relativeFrom="paragraph">
                  <wp:posOffset>119380</wp:posOffset>
                </wp:positionV>
                <wp:extent cx="6848475" cy="2524125"/>
                <wp:effectExtent l="19050" t="19050" r="28575" b="28575"/>
                <wp:wrapNone/>
                <wp:docPr id="213" name="四角形: 角を丸くする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524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F5B48" id="四角形: 角を丸くする 213" o:spid="_x0000_s1026" style="position:absolute;left:0;text-align:left;margin-left:-3pt;margin-top:9.4pt;width:539.25pt;height:19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" filled="f" strokecolor="#ffc000" strokeweight="3pt"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hint="eastAsia"/>
          <w:noProof/>
          <w:color w:val="0D0D0D" w:themeColor="text1" w:themeTint="F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5EEF49" wp14:editId="46624079">
                <wp:simplePos x="0" y="0"/>
                <wp:positionH relativeFrom="column">
                  <wp:posOffset>3311525</wp:posOffset>
                </wp:positionH>
                <wp:positionV relativeFrom="paragraph">
                  <wp:posOffset>152400</wp:posOffset>
                </wp:positionV>
                <wp:extent cx="2178050" cy="342900"/>
                <wp:effectExtent l="0" t="0" r="0" b="0"/>
                <wp:wrapNone/>
                <wp:docPr id="110377578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47923" w14:textId="17648829" w:rsidR="00855566" w:rsidRPr="000F4F97" w:rsidRDefault="00855566" w:rsidP="008555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0F4F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【欲しいモノ登録までの流れ】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EEF49" id="テキスト ボックス 4" o:spid="_x0000_s1030" type="#_x0000_t202" style="position:absolute;left:0;text-align:left;margin-left:260.75pt;margin-top:12pt;width:171.5pt;height:2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" filled="f" stroked="f" strokeweight=".5pt">
                <v:textbox>
                  <w:txbxContent>
                    <w:p w14:paraId="4F047923" w14:textId="17648829" w:rsidR="00855566" w:rsidRPr="000F4F97" w:rsidRDefault="00855566" w:rsidP="0085556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0F4F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【</w:t>
                      </w:r>
                      <w:r w:rsidRPr="000F4F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欲しいモノ</w:t>
                      </w:r>
                      <w:r w:rsidRPr="000F4F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登録までの流れ】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color w:val="0D0D0D" w:themeColor="text1" w:themeTint="F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C38C51" wp14:editId="23F80365">
                <wp:simplePos x="0" y="0"/>
                <wp:positionH relativeFrom="column">
                  <wp:posOffset>247650</wp:posOffset>
                </wp:positionH>
                <wp:positionV relativeFrom="paragraph">
                  <wp:posOffset>147955</wp:posOffset>
                </wp:positionV>
                <wp:extent cx="2178050" cy="342900"/>
                <wp:effectExtent l="0" t="0" r="0" b="0"/>
                <wp:wrapNone/>
                <wp:docPr id="71275278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7BC5E" w14:textId="7B75F4B1" w:rsidR="00855566" w:rsidRPr="000F4F97" w:rsidRDefault="008555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0F4F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【リユース品登録までの流れ】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38C51" id="_x0000_s1031" type="#_x0000_t202" style="position:absolute;left:0;text-align:left;margin-left:19.5pt;margin-top:11.65pt;width:171.5pt;height:27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" filled="f" stroked="f" strokeweight=".5pt">
                <v:textbox>
                  <w:txbxContent>
                    <w:p w14:paraId="2367BC5E" w14:textId="7B75F4B1" w:rsidR="00855566" w:rsidRPr="000F4F97" w:rsidRDefault="0085556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0F4F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【リユース品登録までの流れ】</w:t>
                      </w:r>
                    </w:p>
                  </w:txbxContent>
                </v:textbox>
              </v:shape>
            </w:pict>
          </mc:Fallback>
        </mc:AlternateContent>
      </w:r>
    </w:p>
    <w:p w14:paraId="3A8AA855" w14:textId="08E98F41" w:rsidR="00086F12" w:rsidRPr="00855566" w:rsidRDefault="003B3C7D" w:rsidP="00855566">
      <w:pPr>
        <w:spacing w:line="140" w:lineRule="atLeast"/>
        <w:ind w:right="720"/>
        <w:rPr>
          <w:rFonts w:ascii="HGS創英角ｺﾞｼｯｸUB" w:eastAsia="HGS創英角ｺﾞｼｯｸUB" w:hAnsi="HGS創英角ｺﾞｼｯｸUB"/>
          <w:color w:val="FF0000"/>
          <w:sz w:val="36"/>
          <w:szCs w:val="40"/>
        </w:rPr>
      </w:pPr>
      <w:r w:rsidRPr="00D544C8">
        <w:rPr>
          <w:rFonts w:ascii="メイリオ" w:eastAsia="メイリオ" w:hAnsi="メイリオ" w:hint="eastAsia"/>
          <w:noProof/>
          <w:color w:val="0D0D0D" w:themeColor="text1" w:themeTint="F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787FD9" wp14:editId="6AF10230">
                <wp:simplePos x="0" y="0"/>
                <wp:positionH relativeFrom="column">
                  <wp:posOffset>3485515</wp:posOffset>
                </wp:positionH>
                <wp:positionV relativeFrom="paragraph">
                  <wp:posOffset>262255</wp:posOffset>
                </wp:positionV>
                <wp:extent cx="2543175" cy="644525"/>
                <wp:effectExtent l="38100" t="38100" r="123825" b="117475"/>
                <wp:wrapNone/>
                <wp:docPr id="534843375" name="テキスト ボックス 534843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4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B5F9E6" w14:textId="72910AFC" w:rsidR="00855566" w:rsidRPr="00D544C8" w:rsidRDefault="00855566" w:rsidP="00855566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D544C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商工会議所に欲しい備品や端材等を申込む。当所</w:t>
                            </w:r>
                            <w:r w:rsidR="004D64EC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HP等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でＰＲします。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87FD9" id="テキスト ボックス 534843375" o:spid="_x0000_s1032" type="#_x0000_t202" style="position:absolute;left:0;text-align:left;margin-left:274.45pt;margin-top:20.65pt;width:200.25pt;height:50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" fillcolor="window" strokecolor="#a6a6a6" strokeweight=".5pt">
                <v:shadow on="t" color="black" opacity="26214f" origin="-.5,-.5" offset=".74836mm,.74836mm"/>
                <v:textbox>
                  <w:txbxContent>
                    <w:p w14:paraId="43B5F9E6" w14:textId="72910AFC" w:rsidR="00855566" w:rsidRPr="00D544C8" w:rsidRDefault="00855566" w:rsidP="00855566">
                      <w:pPr>
                        <w:spacing w:line="0" w:lineRule="atLeas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D544C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商工会議所に欲しい備品や端材等を申込む。当所</w:t>
                      </w:r>
                      <w:r w:rsidR="004D64EC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HP等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でＰＲします。</w:t>
                      </w:r>
                    </w:p>
                  </w:txbxContent>
                </v:textbox>
              </v:shape>
            </w:pict>
          </mc:Fallback>
        </mc:AlternateContent>
      </w:r>
      <w:r w:rsidRPr="00D544C8">
        <w:rPr>
          <w:rFonts w:ascii="メイリオ" w:eastAsia="メイリオ" w:hAnsi="メイリオ" w:hint="eastAsia"/>
          <w:noProof/>
          <w:color w:val="0D0D0D" w:themeColor="text1" w:themeTint="F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A983C5" wp14:editId="629777B9">
                <wp:simplePos x="0" y="0"/>
                <wp:positionH relativeFrom="column">
                  <wp:posOffset>514350</wp:posOffset>
                </wp:positionH>
                <wp:positionV relativeFrom="paragraph">
                  <wp:posOffset>224155</wp:posOffset>
                </wp:positionV>
                <wp:extent cx="2543175" cy="644525"/>
                <wp:effectExtent l="38100" t="38100" r="123825" b="117475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44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0A95B83" w14:textId="77777777" w:rsidR="00855566" w:rsidRDefault="00217606" w:rsidP="00E0325C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D544C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①</w:t>
                            </w:r>
                            <w:r w:rsidR="00E727C2" w:rsidRPr="00D544C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まだ</w:t>
                            </w:r>
                            <w:r w:rsidR="002872CD" w:rsidRPr="00D544C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使用</w:t>
                            </w:r>
                            <w:r w:rsidR="00E727C2" w:rsidRPr="00D544C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できる</w:t>
                            </w:r>
                            <w:r w:rsidR="002872CD" w:rsidRPr="00D544C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リユース品を写真に撮って、</w:t>
                            </w:r>
                            <w:r w:rsidR="00E727C2" w:rsidRPr="00D544C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商工会議所に申込</w:t>
                            </w:r>
                            <w:r w:rsidR="0041498D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む</w:t>
                            </w:r>
                            <w:r w:rsidR="00E727C2" w:rsidRPr="00D544C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。</w:t>
                            </w:r>
                          </w:p>
                          <w:p w14:paraId="000329DF" w14:textId="18C292B1" w:rsidR="00E727C2" w:rsidRPr="00D544C8" w:rsidRDefault="0041498D" w:rsidP="00855566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当所</w:t>
                            </w:r>
                            <w:r w:rsidR="004D64EC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HP等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でPRします。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83C5" id="テキスト ボックス 196" o:spid="_x0000_s1033" type="#_x0000_t202" style="position:absolute;left:0;text-align:left;margin-left:40.5pt;margin-top:17.65pt;width:200.25pt;height:5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" fillcolor="white [3212]" strokecolor="#a5a5a5 [2092]" strokeweight=".5pt">
                <v:shadow on="t" color="black" opacity="26214f" origin="-.5,-.5" offset=".74836mm,.74836mm"/>
                <v:textbox>
                  <w:txbxContent>
                    <w:p w14:paraId="30A95B83" w14:textId="77777777" w:rsidR="00855566" w:rsidRDefault="00217606" w:rsidP="00E0325C">
                      <w:pPr>
                        <w:spacing w:line="0" w:lineRule="atLeas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D544C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①</w:t>
                      </w:r>
                      <w:r w:rsidR="00E727C2" w:rsidRPr="00D544C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まだ</w:t>
                      </w:r>
                      <w:r w:rsidR="002872CD" w:rsidRPr="00D544C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使用</w:t>
                      </w:r>
                      <w:r w:rsidR="00E727C2" w:rsidRPr="00D544C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できる</w:t>
                      </w:r>
                      <w:r w:rsidR="002872CD" w:rsidRPr="00D544C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リユース品を写真に撮って、</w:t>
                      </w:r>
                      <w:r w:rsidR="00E727C2" w:rsidRPr="00D544C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商工会議所に申込</w:t>
                      </w:r>
                      <w:r w:rsidR="0041498D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む</w:t>
                      </w:r>
                      <w:r w:rsidR="00E727C2" w:rsidRPr="00D544C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。</w:t>
                      </w:r>
                    </w:p>
                    <w:p w14:paraId="000329DF" w14:textId="18C292B1" w:rsidR="00E727C2" w:rsidRPr="00D544C8" w:rsidRDefault="0041498D" w:rsidP="00855566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当所</w:t>
                      </w:r>
                      <w:r w:rsidR="004D64EC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HP等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でPRします。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6BFB00" w14:textId="749907F5" w:rsidR="00E727C2" w:rsidRPr="00D544C8" w:rsidRDefault="00E727C2" w:rsidP="00E727C2">
      <w:pPr>
        <w:jc w:val="left"/>
        <w:rPr>
          <w:rFonts w:ascii="メイリオ" w:eastAsia="メイリオ" w:hAnsi="メイリオ"/>
          <w:color w:val="0D0D0D" w:themeColor="text1" w:themeTint="F2"/>
          <w:sz w:val="22"/>
          <w:szCs w:val="24"/>
        </w:rPr>
      </w:pPr>
    </w:p>
    <w:p w14:paraId="148967B1" w14:textId="64E7EF38" w:rsidR="00855566" w:rsidRDefault="003B3C7D" w:rsidP="001C24B7">
      <w:pPr>
        <w:rPr>
          <w:rFonts w:ascii="メイリオ" w:eastAsia="メイリオ" w:hAnsi="メイリオ"/>
          <w:color w:val="0D0D0D" w:themeColor="text1" w:themeTint="F2"/>
          <w:sz w:val="22"/>
          <w:szCs w:val="24"/>
        </w:rPr>
      </w:pPr>
      <w:r w:rsidRPr="00D544C8">
        <w:rPr>
          <w:rFonts w:ascii="メイリオ" w:eastAsia="メイリオ" w:hAnsi="メイリオ" w:hint="eastAsia"/>
          <w:noProof/>
          <w:color w:val="0D0D0D" w:themeColor="text1" w:themeTint="F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FDC7C8" wp14:editId="5EAC0232">
                <wp:simplePos x="0" y="0"/>
                <wp:positionH relativeFrom="column">
                  <wp:posOffset>3486150</wp:posOffset>
                </wp:positionH>
                <wp:positionV relativeFrom="paragraph">
                  <wp:posOffset>57150</wp:posOffset>
                </wp:positionV>
                <wp:extent cx="2543175" cy="628650"/>
                <wp:effectExtent l="38100" t="38100" r="123825" b="114300"/>
                <wp:wrapNone/>
                <wp:docPr id="677752811" name="テキスト ボックス 677752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43E6756" w14:textId="2E72EA9D" w:rsidR="002F2FC9" w:rsidRPr="00D544C8" w:rsidRDefault="002F2FC9" w:rsidP="002F2FC9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②リユース品登録があり次第、当所より連絡します。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DC7C8" id="テキスト ボックス 677752811" o:spid="_x0000_s1034" type="#_x0000_t202" style="position:absolute;left:0;text-align:left;margin-left:274.5pt;margin-top:4.5pt;width:200.25pt;height:4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" fillcolor="window" strokecolor="#a6a6a6" strokeweight=".5pt">
                <v:shadow on="t" color="black" opacity="26214f" origin="-.5,-.5" offset=".74836mm,.74836mm"/>
                <v:textbox>
                  <w:txbxContent>
                    <w:p w14:paraId="343E6756" w14:textId="2E72EA9D" w:rsidR="002F2FC9" w:rsidRPr="00D544C8" w:rsidRDefault="002F2FC9" w:rsidP="002F2FC9">
                      <w:pPr>
                        <w:spacing w:line="0" w:lineRule="atLeas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リユース品登録があり次第、当所より連絡します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D544C8">
        <w:rPr>
          <w:rFonts w:ascii="メイリオ" w:eastAsia="メイリオ" w:hAnsi="メイリオ" w:hint="eastAsia"/>
          <w:noProof/>
          <w:color w:val="0D0D0D" w:themeColor="text1" w:themeTint="F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3FC219" wp14:editId="7ABB93E0">
                <wp:simplePos x="0" y="0"/>
                <wp:positionH relativeFrom="column">
                  <wp:posOffset>514350</wp:posOffset>
                </wp:positionH>
                <wp:positionV relativeFrom="paragraph">
                  <wp:posOffset>33655</wp:posOffset>
                </wp:positionV>
                <wp:extent cx="2543175" cy="628650"/>
                <wp:effectExtent l="38100" t="38100" r="123825" b="114300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F7F5188" w14:textId="77777777" w:rsidR="00855566" w:rsidRDefault="00A06348" w:rsidP="0085556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②</w:t>
                            </w:r>
                            <w:r w:rsidR="00152E08" w:rsidRPr="00D544C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引取</w:t>
                            </w:r>
                            <w:r w:rsidR="008C2EB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り</w:t>
                            </w:r>
                            <w:r w:rsidR="00152E08" w:rsidRPr="00D544C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手の申込みがあり次第</w:t>
                            </w:r>
                            <w:r w:rsidR="00855566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、</w:t>
                            </w:r>
                          </w:p>
                          <w:p w14:paraId="75B2C9C6" w14:textId="7C274F02" w:rsidR="00E727C2" w:rsidRPr="00D544C8" w:rsidRDefault="00E0325C" w:rsidP="00855566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当所</w:t>
                            </w:r>
                            <w:r w:rsidR="00152E08" w:rsidRPr="00D544C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が</w:t>
                            </w:r>
                            <w:r w:rsidR="00855566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マッチングの仲介をする。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FC219" id="テキスト ボックス 205" o:spid="_x0000_s1035" type="#_x0000_t202" style="position:absolute;left:0;text-align:left;margin-left:40.5pt;margin-top:2.65pt;width:200.25pt;height:4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" fillcolor="white [3212]" strokecolor="#a5a5a5 [2092]" strokeweight=".5pt">
                <v:shadow on="t" color="black" opacity="26214f" origin="-.5,-.5" offset=".74836mm,.74836mm"/>
                <v:textbox>
                  <w:txbxContent>
                    <w:p w14:paraId="5F7F5188" w14:textId="77777777" w:rsidR="00855566" w:rsidRDefault="00A06348" w:rsidP="0085556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②</w:t>
                      </w:r>
                      <w:r w:rsidR="00152E08" w:rsidRPr="00D544C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引取</w:t>
                      </w:r>
                      <w:r w:rsidR="008C2EB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り</w:t>
                      </w:r>
                      <w:r w:rsidR="00152E08" w:rsidRPr="00D544C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手の申込みがあり次第</w:t>
                      </w:r>
                      <w:r w:rsidR="00855566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、</w:t>
                      </w:r>
                    </w:p>
                    <w:p w14:paraId="75B2C9C6" w14:textId="7C274F02" w:rsidR="00E727C2" w:rsidRPr="00D544C8" w:rsidRDefault="00E0325C" w:rsidP="00855566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当所</w:t>
                      </w:r>
                      <w:r w:rsidR="00152E08" w:rsidRPr="00D544C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が</w:t>
                      </w:r>
                      <w:r w:rsidR="00855566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マッチングの仲介をする。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DE202B" w14:textId="2874D7BF" w:rsidR="00855566" w:rsidRDefault="003B3C7D" w:rsidP="001C24B7">
      <w:pPr>
        <w:rPr>
          <w:rFonts w:ascii="メイリオ" w:eastAsia="メイリオ" w:hAnsi="メイリオ"/>
          <w:color w:val="0D0D0D" w:themeColor="text1" w:themeTint="F2"/>
          <w:sz w:val="22"/>
          <w:szCs w:val="24"/>
        </w:rPr>
      </w:pPr>
      <w:r>
        <w:rPr>
          <w:rFonts w:ascii="メイリオ" w:eastAsia="メイリオ" w:hAnsi="メイリオ"/>
          <w:noProof/>
          <w:color w:val="0D0D0D" w:themeColor="text1" w:themeTint="F2"/>
          <w:sz w:val="22"/>
          <w:szCs w:val="24"/>
        </w:rPr>
        <w:drawing>
          <wp:anchor distT="0" distB="0" distL="114300" distR="114300" simplePos="0" relativeHeight="251739136" behindDoc="0" locked="0" layoutInCell="1" allowOverlap="1" wp14:anchorId="56BF1FA3" wp14:editId="20686AAF">
            <wp:simplePos x="0" y="0"/>
            <wp:positionH relativeFrom="margin">
              <wp:posOffset>4606925</wp:posOffset>
            </wp:positionH>
            <wp:positionV relativeFrom="paragraph">
              <wp:posOffset>290195</wp:posOffset>
            </wp:positionV>
            <wp:extent cx="682625" cy="682625"/>
            <wp:effectExtent l="0" t="0" r="3175" b="3175"/>
            <wp:wrapNone/>
            <wp:docPr id="17781230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123023" name="図 177812302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4C8">
        <w:rPr>
          <w:rFonts w:ascii="メイリオ" w:eastAsia="メイリオ" w:hAnsi="メイリオ" w:hint="eastAsia"/>
          <w:noProof/>
          <w:color w:val="0D0D0D" w:themeColor="text1" w:themeTint="F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D77D8B" wp14:editId="6122D074">
                <wp:simplePos x="0" y="0"/>
                <wp:positionH relativeFrom="column">
                  <wp:posOffset>1876425</wp:posOffset>
                </wp:positionH>
                <wp:positionV relativeFrom="paragraph">
                  <wp:posOffset>290830</wp:posOffset>
                </wp:positionV>
                <wp:extent cx="2543175" cy="644525"/>
                <wp:effectExtent l="38100" t="38100" r="123825" b="117475"/>
                <wp:wrapNone/>
                <wp:docPr id="208" name="テキスト ボック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44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9C9B1A3" w14:textId="665C046F" w:rsidR="0041498D" w:rsidRDefault="00A06348" w:rsidP="00E0325C">
                            <w:pPr>
                              <w:spacing w:line="0" w:lineRule="atLeast"/>
                              <w:ind w:left="105" w:hangingChars="50" w:hanging="105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③</w:t>
                            </w:r>
                            <w:r w:rsidR="00E727C2" w:rsidRPr="00D544C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マッチングした事業所と</w:t>
                            </w:r>
                          </w:p>
                          <w:p w14:paraId="2B6113CF" w14:textId="79B0A7E8" w:rsidR="00E727C2" w:rsidRPr="00D544C8" w:rsidRDefault="00E727C2" w:rsidP="0041498D">
                            <w:pPr>
                              <w:spacing w:line="0" w:lineRule="atLeast"/>
                              <w:ind w:left="105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4"/>
                                <w:szCs w:val="16"/>
                              </w:rPr>
                            </w:pPr>
                            <w:r w:rsidRPr="00D544C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直接連絡を取り</w:t>
                            </w:r>
                            <w:r w:rsidR="00152E08" w:rsidRPr="00D544C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合い</w:t>
                            </w:r>
                            <w:r w:rsidRPr="00D544C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、引渡日等を調整</w:t>
                            </w:r>
                            <w:r w:rsidR="0041498D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する</w:t>
                            </w:r>
                            <w:r w:rsidR="00152E08" w:rsidRPr="00D544C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7D8B" id="テキスト ボックス 208" o:spid="_x0000_s1036" type="#_x0000_t202" style="position:absolute;left:0;text-align:left;margin-left:147.75pt;margin-top:22.9pt;width:200.25pt;height:5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" fillcolor="white [3212]" strokecolor="#a5a5a5 [2092]" strokeweight=".5pt">
                <v:shadow on="t" color="black" opacity="26214f" origin="-.5,-.5" offset=".74836mm,.74836mm"/>
                <v:textbox>
                  <w:txbxContent>
                    <w:p w14:paraId="69C9B1A3" w14:textId="665C046F" w:rsidR="0041498D" w:rsidRDefault="00A06348" w:rsidP="00E0325C">
                      <w:pPr>
                        <w:spacing w:line="0" w:lineRule="atLeast"/>
                        <w:ind w:left="105" w:hangingChars="50" w:hanging="105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③</w:t>
                      </w:r>
                      <w:r w:rsidR="00E727C2" w:rsidRPr="00D544C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マッチングした事業所と</w:t>
                      </w:r>
                    </w:p>
                    <w:p w14:paraId="2B6113CF" w14:textId="79B0A7E8" w:rsidR="00E727C2" w:rsidRPr="00D544C8" w:rsidRDefault="00E727C2" w:rsidP="0041498D">
                      <w:pPr>
                        <w:spacing w:line="0" w:lineRule="atLeast"/>
                        <w:ind w:left="105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4"/>
                          <w:szCs w:val="16"/>
                        </w:rPr>
                      </w:pPr>
                      <w:r w:rsidRPr="00D544C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直接連絡を取り</w:t>
                      </w:r>
                      <w:r w:rsidR="00152E08" w:rsidRPr="00D544C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合い</w:t>
                      </w:r>
                      <w:r w:rsidRPr="00D544C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、引渡日等を調整</w:t>
                      </w:r>
                      <w:r w:rsidR="0041498D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する</w:t>
                      </w:r>
                      <w:r w:rsidR="00152E08" w:rsidRPr="00D544C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97508A" w14:textId="08B9F1CC" w:rsidR="00855566" w:rsidRDefault="000F4F97" w:rsidP="001C24B7">
      <w:pPr>
        <w:rPr>
          <w:rFonts w:ascii="メイリオ" w:eastAsia="メイリオ" w:hAnsi="メイリオ"/>
          <w:color w:val="0D0D0D" w:themeColor="text1" w:themeTint="F2"/>
          <w:sz w:val="22"/>
          <w:szCs w:val="24"/>
        </w:rPr>
      </w:pPr>
      <w:r>
        <w:rPr>
          <w:rFonts w:ascii="メイリオ" w:eastAsia="メイリオ" w:hAnsi="メイリオ" w:hint="eastAsia"/>
          <w:noProof/>
          <w:color w:val="0D0D0D" w:themeColor="text1" w:themeTint="F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620FEF" wp14:editId="4DD1283A">
                <wp:simplePos x="0" y="0"/>
                <wp:positionH relativeFrom="column">
                  <wp:posOffset>5318125</wp:posOffset>
                </wp:positionH>
                <wp:positionV relativeFrom="paragraph">
                  <wp:posOffset>24130</wp:posOffset>
                </wp:positionV>
                <wp:extent cx="1228725" cy="457200"/>
                <wp:effectExtent l="0" t="0" r="0" b="0"/>
                <wp:wrapNone/>
                <wp:docPr id="213486664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3A67B" w14:textId="77777777" w:rsidR="000F4F97" w:rsidRDefault="0008470E" w:rsidP="0008470E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color w:val="0D0D0D" w:themeColor="text1" w:themeTint="F2"/>
                                <w:sz w:val="20"/>
                                <w:szCs w:val="21"/>
                              </w:rPr>
                            </w:pPr>
                            <w:r w:rsidRPr="000F4F97">
                              <w:rPr>
                                <w:rFonts w:ascii="メイリオ" w:eastAsia="メイリオ" w:hAnsi="メイリオ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※詳細はＱＲから</w:t>
                            </w:r>
                          </w:p>
                          <w:p w14:paraId="0587EC76" w14:textId="2DCD6F0B" w:rsidR="0008470E" w:rsidRPr="000F4F97" w:rsidRDefault="0008470E" w:rsidP="000F4F97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color w:val="0D0D0D" w:themeColor="text1" w:themeTint="F2"/>
                                <w:sz w:val="20"/>
                                <w:szCs w:val="21"/>
                              </w:rPr>
                            </w:pPr>
                            <w:r w:rsidRPr="000F4F97">
                              <w:rPr>
                                <w:rFonts w:ascii="メイリオ" w:eastAsia="メイリオ" w:hAnsi="メイリオ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ご覧下さい</w:t>
                            </w:r>
                            <w:r w:rsidR="000F4F97">
                              <w:rPr>
                                <w:rFonts w:ascii="メイリオ" w:eastAsia="メイリオ" w:hAnsi="メイリオ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3FB7D843" w14:textId="77777777" w:rsidR="0008470E" w:rsidRPr="0008470E" w:rsidRDefault="000847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20FEF" id="_x0000_s1037" type="#_x0000_t202" style="position:absolute;left:0;text-align:left;margin-left:418.75pt;margin-top:1.9pt;width:96.75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" filled="f" stroked="f" strokeweight=".5pt">
                <v:textbox>
                  <w:txbxContent>
                    <w:p w14:paraId="6E43A67B" w14:textId="77777777" w:rsidR="000F4F97" w:rsidRDefault="0008470E" w:rsidP="0008470E">
                      <w:pPr>
                        <w:spacing w:line="280" w:lineRule="exact"/>
                        <w:rPr>
                          <w:rFonts w:ascii="メイリオ" w:eastAsia="メイリオ" w:hAnsi="メイリオ"/>
                          <w:color w:val="0D0D0D" w:themeColor="text1" w:themeTint="F2"/>
                          <w:sz w:val="20"/>
                          <w:szCs w:val="21"/>
                        </w:rPr>
                      </w:pPr>
                      <w:r w:rsidRPr="000F4F97">
                        <w:rPr>
                          <w:rFonts w:ascii="メイリオ" w:eastAsia="メイリオ" w:hAnsi="メイリオ" w:hint="eastAsia"/>
                          <w:color w:val="0D0D0D" w:themeColor="text1" w:themeTint="F2"/>
                          <w:sz w:val="20"/>
                          <w:szCs w:val="21"/>
                        </w:rPr>
                        <w:t>※詳細はＱＲから</w:t>
                      </w:r>
                    </w:p>
                    <w:p w14:paraId="0587EC76" w14:textId="2DCD6F0B" w:rsidR="0008470E" w:rsidRPr="000F4F97" w:rsidRDefault="0008470E" w:rsidP="000F4F97">
                      <w:pPr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/>
                          <w:color w:val="0D0D0D" w:themeColor="text1" w:themeTint="F2"/>
                          <w:sz w:val="20"/>
                          <w:szCs w:val="21"/>
                        </w:rPr>
                      </w:pPr>
                      <w:r w:rsidRPr="000F4F97">
                        <w:rPr>
                          <w:rFonts w:ascii="メイリオ" w:eastAsia="メイリオ" w:hAnsi="メイリオ" w:hint="eastAsia"/>
                          <w:color w:val="0D0D0D" w:themeColor="text1" w:themeTint="F2"/>
                          <w:sz w:val="20"/>
                          <w:szCs w:val="21"/>
                        </w:rPr>
                        <w:t>ご覧下さい</w:t>
                      </w:r>
                      <w:r w:rsidR="000F4F97">
                        <w:rPr>
                          <w:rFonts w:ascii="メイリオ" w:eastAsia="メイリオ" w:hAnsi="メイリオ" w:hint="eastAsia"/>
                          <w:color w:val="0D0D0D" w:themeColor="text1" w:themeTint="F2"/>
                          <w:sz w:val="20"/>
                          <w:szCs w:val="21"/>
                        </w:rPr>
                        <w:t>。</w:t>
                      </w:r>
                    </w:p>
                    <w:p w14:paraId="3FB7D843" w14:textId="77777777" w:rsidR="0008470E" w:rsidRPr="0008470E" w:rsidRDefault="0008470E"/>
                  </w:txbxContent>
                </v:textbox>
              </v:shape>
            </w:pict>
          </mc:Fallback>
        </mc:AlternateContent>
      </w:r>
    </w:p>
    <w:p w14:paraId="08CB2F92" w14:textId="6A247B61" w:rsidR="001C24B7" w:rsidRPr="00D544C8" w:rsidRDefault="001C24B7" w:rsidP="00321CD3">
      <w:pPr>
        <w:spacing w:line="320" w:lineRule="exact"/>
        <w:ind w:firstLineChars="100" w:firstLine="240"/>
        <w:rPr>
          <w:rFonts w:ascii="メイリオ" w:eastAsia="メイリオ" w:hAnsi="メイリオ"/>
          <w:color w:val="0D0D0D" w:themeColor="text1" w:themeTint="F2"/>
          <w:sz w:val="24"/>
          <w:szCs w:val="28"/>
        </w:rPr>
      </w:pPr>
    </w:p>
    <w:tbl>
      <w:tblPr>
        <w:tblStyle w:val="a8"/>
        <w:tblpPr w:leftFromText="142" w:rightFromText="142" w:vertAnchor="text" w:horzAnchor="margin" w:tblpXSpec="center" w:tblpY="442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276"/>
        <w:gridCol w:w="567"/>
        <w:gridCol w:w="1701"/>
        <w:gridCol w:w="3798"/>
      </w:tblGrid>
      <w:tr w:rsidR="00D544C8" w:rsidRPr="00D544C8" w14:paraId="1093EB11" w14:textId="77777777" w:rsidTr="001D5892">
        <w:trPr>
          <w:trHeight w:val="567"/>
        </w:trPr>
        <w:tc>
          <w:tcPr>
            <w:tcW w:w="1271" w:type="dxa"/>
            <w:vAlign w:val="center"/>
          </w:tcPr>
          <w:p w14:paraId="2E025FFD" w14:textId="77777777" w:rsidR="00A6441E" w:rsidRPr="00D544C8" w:rsidRDefault="00A6441E" w:rsidP="00A6441E">
            <w:pPr>
              <w:jc w:val="center"/>
              <w:rPr>
                <w:color w:val="000000" w:themeColor="text1"/>
              </w:rPr>
            </w:pPr>
            <w:r w:rsidRPr="00D544C8">
              <w:rPr>
                <w:rFonts w:hint="eastAsia"/>
                <w:color w:val="000000" w:themeColor="text1"/>
              </w:rPr>
              <w:t>事業所名</w:t>
            </w:r>
          </w:p>
        </w:tc>
        <w:tc>
          <w:tcPr>
            <w:tcW w:w="3686" w:type="dxa"/>
            <w:gridSpan w:val="3"/>
            <w:vAlign w:val="center"/>
          </w:tcPr>
          <w:p w14:paraId="2C29342B" w14:textId="77777777" w:rsidR="00A6441E" w:rsidRPr="00D544C8" w:rsidRDefault="00A6441E" w:rsidP="00A644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3C3257F" w14:textId="5E959A17" w:rsidR="00A6441E" w:rsidRPr="00D544C8" w:rsidRDefault="00FA2000" w:rsidP="00A6441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担当者氏名</w:t>
            </w:r>
          </w:p>
        </w:tc>
        <w:tc>
          <w:tcPr>
            <w:tcW w:w="3798" w:type="dxa"/>
            <w:vAlign w:val="center"/>
          </w:tcPr>
          <w:p w14:paraId="308244BE" w14:textId="083A0B5C" w:rsidR="00A6441E" w:rsidRPr="00D544C8" w:rsidRDefault="00A6441E" w:rsidP="00A6441E">
            <w:pPr>
              <w:jc w:val="center"/>
              <w:rPr>
                <w:color w:val="000000" w:themeColor="text1"/>
              </w:rPr>
            </w:pPr>
          </w:p>
        </w:tc>
      </w:tr>
      <w:tr w:rsidR="001D5892" w:rsidRPr="00D544C8" w14:paraId="224A9EBE" w14:textId="77777777" w:rsidTr="001D5892">
        <w:trPr>
          <w:trHeight w:val="567"/>
        </w:trPr>
        <w:tc>
          <w:tcPr>
            <w:tcW w:w="1271" w:type="dxa"/>
            <w:vAlign w:val="center"/>
          </w:tcPr>
          <w:p w14:paraId="5236D073" w14:textId="7A4DFC0A" w:rsidR="001D5892" w:rsidRPr="00D544C8" w:rsidRDefault="001D5892" w:rsidP="00A6441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TEL</w:t>
            </w:r>
          </w:p>
        </w:tc>
        <w:tc>
          <w:tcPr>
            <w:tcW w:w="3686" w:type="dxa"/>
            <w:gridSpan w:val="3"/>
            <w:vAlign w:val="center"/>
          </w:tcPr>
          <w:p w14:paraId="6851D5FA" w14:textId="77777777" w:rsidR="001D5892" w:rsidRPr="00D544C8" w:rsidRDefault="001D5892" w:rsidP="00A644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68AC1D9" w14:textId="27698251" w:rsidR="001D5892" w:rsidRPr="00D544C8" w:rsidRDefault="001D5892" w:rsidP="00A6441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798" w:type="dxa"/>
            <w:vAlign w:val="center"/>
          </w:tcPr>
          <w:p w14:paraId="1BE7AFA9" w14:textId="565D0FF9" w:rsidR="001D5892" w:rsidRPr="00D544C8" w:rsidRDefault="001D5892" w:rsidP="00A6441E">
            <w:pPr>
              <w:jc w:val="center"/>
              <w:rPr>
                <w:color w:val="000000" w:themeColor="text1"/>
              </w:rPr>
            </w:pPr>
          </w:p>
        </w:tc>
      </w:tr>
      <w:tr w:rsidR="00D544C8" w:rsidRPr="00D544C8" w14:paraId="6AABE533" w14:textId="77777777" w:rsidTr="00973ABB">
        <w:trPr>
          <w:trHeight w:val="567"/>
        </w:trPr>
        <w:tc>
          <w:tcPr>
            <w:tcW w:w="1271" w:type="dxa"/>
            <w:vAlign w:val="center"/>
          </w:tcPr>
          <w:p w14:paraId="5D99CA86" w14:textId="39FF19A6" w:rsidR="00EB102C" w:rsidRPr="00D544C8" w:rsidRDefault="006A57EF" w:rsidP="00A6441E">
            <w:pPr>
              <w:jc w:val="center"/>
              <w:rPr>
                <w:color w:val="000000" w:themeColor="text1"/>
              </w:rPr>
            </w:pPr>
            <w:r w:rsidRPr="00D544C8">
              <w:rPr>
                <w:rFonts w:hint="eastAsia"/>
                <w:color w:val="000000" w:themeColor="text1"/>
              </w:rPr>
              <w:t>ﾘﾕｰｽ</w:t>
            </w:r>
            <w:r w:rsidR="00EB102C" w:rsidRPr="00D544C8">
              <w:rPr>
                <w:rFonts w:hint="eastAsia"/>
                <w:color w:val="000000" w:themeColor="text1"/>
              </w:rPr>
              <w:t>品名</w:t>
            </w:r>
          </w:p>
        </w:tc>
        <w:tc>
          <w:tcPr>
            <w:tcW w:w="9185" w:type="dxa"/>
            <w:gridSpan w:val="5"/>
            <w:vAlign w:val="center"/>
          </w:tcPr>
          <w:p w14:paraId="592E9235" w14:textId="6330E495" w:rsidR="00EB102C" w:rsidRPr="00D544C8" w:rsidRDefault="00EB102C" w:rsidP="00A6441E">
            <w:pPr>
              <w:jc w:val="center"/>
              <w:rPr>
                <w:color w:val="000000" w:themeColor="text1"/>
              </w:rPr>
            </w:pPr>
          </w:p>
        </w:tc>
      </w:tr>
      <w:tr w:rsidR="00D544C8" w:rsidRPr="00D544C8" w14:paraId="31E280AA" w14:textId="77777777" w:rsidTr="00973ABB">
        <w:trPr>
          <w:trHeight w:val="567"/>
        </w:trPr>
        <w:tc>
          <w:tcPr>
            <w:tcW w:w="1271" w:type="dxa"/>
            <w:vAlign w:val="center"/>
          </w:tcPr>
          <w:p w14:paraId="5F84CF95" w14:textId="0A87BEAA" w:rsidR="00A6441E" w:rsidRPr="00D544C8" w:rsidRDefault="00A37DA7" w:rsidP="00A6441E">
            <w:pPr>
              <w:jc w:val="center"/>
              <w:rPr>
                <w:color w:val="000000" w:themeColor="text1"/>
              </w:rPr>
            </w:pPr>
            <w:r w:rsidRPr="00D544C8">
              <w:rPr>
                <w:rFonts w:ascii="メイリオ" w:eastAsia="メイリオ" w:hAnsi="メイリオ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33C8ED3" wp14:editId="1BE1CBF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-394335</wp:posOffset>
                      </wp:positionV>
                      <wp:extent cx="88900" cy="97155"/>
                      <wp:effectExtent l="19050" t="38100" r="44450" b="36195"/>
                      <wp:wrapNone/>
                      <wp:docPr id="194" name="星: 5 pt 1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8900" cy="9715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3B6D8" id="星: 5 pt 194" o:spid="_x0000_s1026" style="position:absolute;left:0;text-align:left;margin-left:49.85pt;margin-top:-31.05pt;width:7pt;height: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900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" path="m,37110r33957,l44450,,54943,37110r33957,l61428,60045,71922,97155,44450,74219,16978,97155,27472,60045,,37110xe" fillcolor="yellow" strokecolor="#1f3763 [1604]" strokeweight="1pt">
                      <v:stroke joinstyle="miter"/>
                      <v:path arrowok="t" o:connecttype="custom" o:connectlocs="0,37110;33957,37110;44450,0;54943,37110;88900,37110;61428,60045;71922,97155;44450,74219;16978,97155;27472,60045;0,37110" o:connectangles="0,0,0,0,0,0,0,0,0,0,0"/>
                      <o:lock v:ext="edit" aspectratio="t"/>
                    </v:shape>
                  </w:pict>
                </mc:Fallback>
              </mc:AlternateContent>
            </w:r>
            <w:r w:rsidR="00A6441E" w:rsidRPr="00D544C8">
              <w:rPr>
                <w:rFonts w:hint="eastAsia"/>
                <w:color w:val="000000" w:themeColor="text1"/>
              </w:rPr>
              <w:t>大きさ</w:t>
            </w:r>
          </w:p>
        </w:tc>
        <w:tc>
          <w:tcPr>
            <w:tcW w:w="9185" w:type="dxa"/>
            <w:gridSpan w:val="5"/>
            <w:vAlign w:val="center"/>
          </w:tcPr>
          <w:p w14:paraId="051C8337" w14:textId="708C8339" w:rsidR="00A6441E" w:rsidRPr="00D544C8" w:rsidRDefault="00A6441E" w:rsidP="00A6441E">
            <w:pPr>
              <w:rPr>
                <w:color w:val="000000" w:themeColor="text1"/>
              </w:rPr>
            </w:pPr>
            <w:r w:rsidRPr="00D544C8">
              <w:rPr>
                <w:rFonts w:hint="eastAsia"/>
                <w:color w:val="000000" w:themeColor="text1"/>
              </w:rPr>
              <w:t>・縦　　　　　　・横　　　　　　・幅（奥行）　　　　　　・その他</w:t>
            </w:r>
          </w:p>
        </w:tc>
      </w:tr>
      <w:tr w:rsidR="00D544C8" w:rsidRPr="00D544C8" w14:paraId="67A3B8CC" w14:textId="77777777" w:rsidTr="00973ABB">
        <w:trPr>
          <w:trHeight w:val="567"/>
        </w:trPr>
        <w:tc>
          <w:tcPr>
            <w:tcW w:w="1271" w:type="dxa"/>
            <w:vAlign w:val="center"/>
          </w:tcPr>
          <w:p w14:paraId="596ECFA0" w14:textId="14BF512A" w:rsidR="00A6441E" w:rsidRPr="00D544C8" w:rsidRDefault="00A37DA7" w:rsidP="00A6441E">
            <w:pPr>
              <w:jc w:val="center"/>
              <w:rPr>
                <w:color w:val="000000" w:themeColor="text1"/>
              </w:rPr>
            </w:pPr>
            <w:r w:rsidRPr="00D544C8">
              <w:rPr>
                <w:rFonts w:ascii="メイリオ" w:eastAsia="メイリオ" w:hAnsi="メイリオ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026EAE" wp14:editId="3A0365C3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-406400</wp:posOffset>
                      </wp:positionV>
                      <wp:extent cx="88900" cy="97155"/>
                      <wp:effectExtent l="19050" t="38100" r="44450" b="36195"/>
                      <wp:wrapNone/>
                      <wp:docPr id="195" name="星: 5 pt 1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8900" cy="9715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9206E" id="星: 5 pt 195" o:spid="_x0000_s1026" style="position:absolute;left:0;text-align:left;margin-left:49.85pt;margin-top:-32pt;width:7pt;height:7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900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" path="m,37110r33957,l44450,,54943,37110r33957,l61428,60045,71922,97155,44450,74219,16978,97155,27472,60045,,37110xe" fillcolor="yellow" strokecolor="#1f3763 [1604]" strokeweight="1pt">
                      <v:stroke joinstyle="miter"/>
                      <v:path arrowok="t" o:connecttype="custom" o:connectlocs="0,37110;33957,37110;44450,0;54943,37110;88900,37110;61428,60045;71922,97155;44450,74219;16978,97155;27472,60045;0,37110" o:connectangles="0,0,0,0,0,0,0,0,0,0,0"/>
                      <o:lock v:ext="edit" aspectratio="t"/>
                    </v:shape>
                  </w:pict>
                </mc:Fallback>
              </mc:AlternateContent>
            </w:r>
            <w:r w:rsidR="00A6441E" w:rsidRPr="00D544C8">
              <w:rPr>
                <w:rFonts w:hint="eastAsia"/>
                <w:color w:val="000000" w:themeColor="text1"/>
              </w:rPr>
              <w:t>破損</w:t>
            </w:r>
            <w:r w:rsidR="00EB102C" w:rsidRPr="00D544C8">
              <w:rPr>
                <w:rFonts w:hint="eastAsia"/>
                <w:color w:val="000000" w:themeColor="text1"/>
              </w:rPr>
              <w:t>・汚れ</w:t>
            </w:r>
          </w:p>
        </w:tc>
        <w:tc>
          <w:tcPr>
            <w:tcW w:w="9185" w:type="dxa"/>
            <w:gridSpan w:val="5"/>
            <w:vAlign w:val="center"/>
          </w:tcPr>
          <w:p w14:paraId="0B200D1D" w14:textId="1FDA78D0" w:rsidR="00A6441E" w:rsidRPr="00D544C8" w:rsidRDefault="00A6441E" w:rsidP="00A6441E">
            <w:pPr>
              <w:ind w:firstLineChars="100" w:firstLine="210"/>
              <w:rPr>
                <w:color w:val="000000" w:themeColor="text1"/>
              </w:rPr>
            </w:pPr>
            <w:r w:rsidRPr="00D544C8">
              <w:rPr>
                <w:rFonts w:hint="eastAsia"/>
                <w:color w:val="000000" w:themeColor="text1"/>
              </w:rPr>
              <w:t>な し　／　あ り　→</w:t>
            </w:r>
            <w:r w:rsidRPr="00D544C8">
              <w:rPr>
                <w:rFonts w:hint="eastAsia"/>
                <w:color w:val="000000" w:themeColor="text1"/>
                <w:sz w:val="16"/>
                <w:szCs w:val="18"/>
              </w:rPr>
              <w:t>ある場合、その部位や程度</w:t>
            </w:r>
            <w:r w:rsidRPr="00D544C8">
              <w:rPr>
                <w:rFonts w:hint="eastAsia"/>
                <w:color w:val="000000" w:themeColor="text1"/>
              </w:rPr>
              <w:t xml:space="preserve">（　　　　　　　　　</w:t>
            </w:r>
            <w:r w:rsidR="00EB102C" w:rsidRPr="00D544C8">
              <w:rPr>
                <w:rFonts w:hint="eastAsia"/>
                <w:color w:val="000000" w:themeColor="text1"/>
              </w:rPr>
              <w:t xml:space="preserve">　　　　</w:t>
            </w:r>
            <w:r w:rsidRPr="00D544C8">
              <w:rPr>
                <w:rFonts w:hint="eastAsia"/>
                <w:color w:val="000000" w:themeColor="text1"/>
              </w:rPr>
              <w:t xml:space="preserve">　　　　　　　　）</w:t>
            </w:r>
          </w:p>
        </w:tc>
      </w:tr>
      <w:tr w:rsidR="00D544C8" w:rsidRPr="00D544C8" w14:paraId="2697D2E8" w14:textId="77777777" w:rsidTr="00973ABB">
        <w:trPr>
          <w:trHeight w:val="567"/>
        </w:trPr>
        <w:tc>
          <w:tcPr>
            <w:tcW w:w="1271" w:type="dxa"/>
            <w:vAlign w:val="center"/>
          </w:tcPr>
          <w:p w14:paraId="0EF54AD8" w14:textId="146E4EFB" w:rsidR="00A6441E" w:rsidRPr="00D544C8" w:rsidRDefault="001D5892" w:rsidP="00A6441E">
            <w:pPr>
              <w:jc w:val="center"/>
              <w:rPr>
                <w:color w:val="000000" w:themeColor="text1"/>
              </w:rPr>
            </w:pPr>
            <w:r w:rsidRPr="00D544C8">
              <w:rPr>
                <w:rFonts w:ascii="メイリオ" w:eastAsia="メイリオ" w:hAnsi="メイリオ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05C648D" wp14:editId="35107078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17145</wp:posOffset>
                      </wp:positionV>
                      <wp:extent cx="88900" cy="97155"/>
                      <wp:effectExtent l="19050" t="38100" r="44450" b="36195"/>
                      <wp:wrapNone/>
                      <wp:docPr id="198" name="星: 5 pt 1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8900" cy="9715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D5D39" id="星: 5 pt 198" o:spid="_x0000_s1026" style="position:absolute;left:0;text-align:left;margin-left:49.85pt;margin-top:1.35pt;width:7pt;height: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900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" path="m,37110r33957,l44450,,54943,37110r33957,l61428,60045,71922,97155,44450,74219,16978,97155,27472,60045,,37110xe" fillcolor="yellow" strokecolor="#1f3763 [1604]" strokeweight="1pt">
                      <v:stroke joinstyle="miter"/>
                      <v:path arrowok="t" o:connecttype="custom" o:connectlocs="0,37110;33957,37110;44450,0;54943,37110;88900,37110;61428,60045;71922,97155;44450,74219;16978,97155;27472,60045;0,37110" o:connectangles="0,0,0,0,0,0,0,0,0,0,0"/>
                      <o:lock v:ext="edit" aspectratio="t"/>
                    </v:shape>
                  </w:pict>
                </mc:Fallback>
              </mc:AlternateContent>
            </w:r>
            <w:r w:rsidR="00A37DA7" w:rsidRPr="00D544C8">
              <w:rPr>
                <w:rFonts w:ascii="メイリオ" w:eastAsia="メイリオ" w:hAnsi="メイリオ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1AFBE6E" wp14:editId="47C34508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-413385</wp:posOffset>
                      </wp:positionV>
                      <wp:extent cx="88900" cy="97155"/>
                      <wp:effectExtent l="19050" t="38100" r="44450" b="36195"/>
                      <wp:wrapNone/>
                      <wp:docPr id="197" name="星: 5 pt 1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8900" cy="9715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D4581" id="星: 5 pt 197" o:spid="_x0000_s1026" style="position:absolute;left:0;text-align:left;margin-left:50.1pt;margin-top:-32.55pt;width:7pt;height: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900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" path="m,37110r33957,l44450,,54943,37110r33957,l61428,60045,71922,97155,44450,74219,16978,97155,27472,60045,,37110xe" fillcolor="yellow" strokecolor="#1f3763 [1604]" strokeweight="1pt">
                      <v:stroke joinstyle="miter"/>
                      <v:path arrowok="t" o:connecttype="custom" o:connectlocs="0,37110;33957,37110;44450,0;54943,37110;88900,37110;61428,60045;71922,97155;44450,74219;16978,97155;27472,60045;0,37110" o:connectangles="0,0,0,0,0,0,0,0,0,0,0"/>
                      <o:lock v:ext="edit" aspectratio="t"/>
                    </v:shape>
                  </w:pict>
                </mc:Fallback>
              </mc:AlternateContent>
            </w:r>
            <w:r w:rsidR="00A6441E" w:rsidRPr="00D544C8">
              <w:rPr>
                <w:rFonts w:hint="eastAsia"/>
                <w:color w:val="000000" w:themeColor="text1"/>
              </w:rPr>
              <w:t xml:space="preserve">使用年数　</w:t>
            </w:r>
          </w:p>
        </w:tc>
        <w:tc>
          <w:tcPr>
            <w:tcW w:w="1843" w:type="dxa"/>
            <w:vAlign w:val="center"/>
          </w:tcPr>
          <w:p w14:paraId="7345070C" w14:textId="5C3982C1" w:rsidR="00A6441E" w:rsidRPr="00D544C8" w:rsidRDefault="00A6441E" w:rsidP="00A6441E">
            <w:pPr>
              <w:jc w:val="center"/>
              <w:rPr>
                <w:color w:val="000000" w:themeColor="text1"/>
              </w:rPr>
            </w:pPr>
            <w:r w:rsidRPr="00D544C8">
              <w:rPr>
                <w:rFonts w:hint="eastAsia"/>
                <w:color w:val="000000" w:themeColor="text1"/>
              </w:rPr>
              <w:t xml:space="preserve">約　</w:t>
            </w:r>
            <w:r w:rsidR="00EB102C" w:rsidRPr="00D544C8">
              <w:rPr>
                <w:rFonts w:hint="eastAsia"/>
                <w:color w:val="000000" w:themeColor="text1"/>
              </w:rPr>
              <w:t xml:space="preserve">　</w:t>
            </w:r>
            <w:r w:rsidRPr="00D544C8">
              <w:rPr>
                <w:rFonts w:hint="eastAsia"/>
                <w:color w:val="000000" w:themeColor="text1"/>
              </w:rPr>
              <w:t xml:space="preserve">　　　年　　</w:t>
            </w:r>
          </w:p>
        </w:tc>
        <w:tc>
          <w:tcPr>
            <w:tcW w:w="1276" w:type="dxa"/>
            <w:vAlign w:val="center"/>
          </w:tcPr>
          <w:p w14:paraId="3A2C5B9C" w14:textId="4C3F84D0" w:rsidR="00A6441E" w:rsidRPr="00D544C8" w:rsidRDefault="001D5892" w:rsidP="00A6441E">
            <w:pPr>
              <w:jc w:val="center"/>
              <w:rPr>
                <w:color w:val="000000" w:themeColor="text1"/>
              </w:rPr>
            </w:pPr>
            <w:r w:rsidRPr="00D544C8">
              <w:rPr>
                <w:rFonts w:ascii="メイリオ" w:eastAsia="メイリオ" w:hAnsi="メイリオ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2B2DBA2" wp14:editId="42304A52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88900" cy="97155"/>
                      <wp:effectExtent l="19050" t="38100" r="44450" b="36195"/>
                      <wp:wrapNone/>
                      <wp:docPr id="1680414063" name="星: 5 pt 16804140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8900" cy="9715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E1A37" id="星: 5 pt 1680414063" o:spid="_x0000_s1026" style="position:absolute;left:0;text-align:left;margin-left:48pt;margin-top:0;width:7pt;height:7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900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" path="m,37110r33957,l44450,,54943,37110r33957,l61428,60045,71922,97155,44450,74219,16978,97155,27472,60045,,37110xe" fillcolor="yellow" strokecolor="#2f528f" strokeweight="1pt">
                      <v:stroke joinstyle="miter"/>
                      <v:path arrowok="t" o:connecttype="custom" o:connectlocs="0,37110;33957,37110;44450,0;54943,37110;88900,37110;61428,60045;71922,97155;44450,74219;16978,97155;27472,60045;0,37110" o:connectangles="0,0,0,0,0,0,0,0,0,0,0"/>
                      <o:lock v:ext="edit" aspectratio="t"/>
                    </v:shape>
                  </w:pict>
                </mc:Fallback>
              </mc:AlternateContent>
            </w:r>
            <w:r w:rsidR="00152E08" w:rsidRPr="00D544C8">
              <w:rPr>
                <w:rFonts w:hint="eastAsia"/>
                <w:color w:val="000000" w:themeColor="text1"/>
              </w:rPr>
              <w:t>登録</w:t>
            </w:r>
            <w:r w:rsidR="00A6441E" w:rsidRPr="00D544C8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6066" w:type="dxa"/>
            <w:gridSpan w:val="3"/>
            <w:vAlign w:val="center"/>
          </w:tcPr>
          <w:p w14:paraId="52C33A13" w14:textId="6B1EF370" w:rsidR="00A6441E" w:rsidRPr="00D544C8" w:rsidRDefault="00A6441E" w:rsidP="00A6441E">
            <w:pPr>
              <w:jc w:val="center"/>
              <w:rPr>
                <w:color w:val="000000" w:themeColor="text1"/>
              </w:rPr>
            </w:pPr>
            <w:r w:rsidRPr="00D544C8">
              <w:rPr>
                <w:rFonts w:hint="eastAsia"/>
                <w:color w:val="000000" w:themeColor="text1"/>
              </w:rPr>
              <w:t xml:space="preserve">　</w:t>
            </w:r>
            <w:r w:rsidR="00EB102C" w:rsidRPr="00D544C8">
              <w:rPr>
                <w:rFonts w:hint="eastAsia"/>
                <w:color w:val="000000" w:themeColor="text1"/>
              </w:rPr>
              <w:t xml:space="preserve">　　月　　　　　日</w:t>
            </w:r>
            <w:r w:rsidRPr="00D544C8">
              <w:rPr>
                <w:rFonts w:hint="eastAsia"/>
                <w:color w:val="000000" w:themeColor="text1"/>
              </w:rPr>
              <w:t xml:space="preserve">　</w:t>
            </w:r>
            <w:r w:rsidR="00EB102C" w:rsidRPr="00D544C8">
              <w:rPr>
                <w:rFonts w:hint="eastAsia"/>
                <w:color w:val="000000" w:themeColor="text1"/>
              </w:rPr>
              <w:t>～</w:t>
            </w:r>
            <w:r w:rsidRPr="00D544C8">
              <w:rPr>
                <w:rFonts w:hint="eastAsia"/>
                <w:color w:val="000000" w:themeColor="text1"/>
              </w:rPr>
              <w:t xml:space="preserve">　　</w:t>
            </w:r>
            <w:r w:rsidR="00EB102C" w:rsidRPr="00D544C8">
              <w:rPr>
                <w:rFonts w:hint="eastAsia"/>
                <w:color w:val="000000" w:themeColor="text1"/>
              </w:rPr>
              <w:t xml:space="preserve">　</w:t>
            </w:r>
            <w:r w:rsidRPr="00D544C8">
              <w:rPr>
                <w:rFonts w:hint="eastAsia"/>
                <w:color w:val="000000" w:themeColor="text1"/>
              </w:rPr>
              <w:t xml:space="preserve">　　</w:t>
            </w:r>
            <w:r w:rsidR="00EB102C" w:rsidRPr="00D544C8">
              <w:rPr>
                <w:rFonts w:hint="eastAsia"/>
                <w:color w:val="000000" w:themeColor="text1"/>
              </w:rPr>
              <w:t xml:space="preserve">　</w:t>
            </w:r>
            <w:r w:rsidRPr="00D544C8">
              <w:rPr>
                <w:rFonts w:hint="eastAsia"/>
                <w:color w:val="000000" w:themeColor="text1"/>
              </w:rPr>
              <w:t xml:space="preserve">月　</w:t>
            </w:r>
            <w:r w:rsidR="00EB102C" w:rsidRPr="00D544C8">
              <w:rPr>
                <w:rFonts w:hint="eastAsia"/>
                <w:color w:val="000000" w:themeColor="text1"/>
              </w:rPr>
              <w:t xml:space="preserve">　</w:t>
            </w:r>
            <w:r w:rsidRPr="00D544C8">
              <w:rPr>
                <w:rFonts w:hint="eastAsia"/>
                <w:color w:val="000000" w:themeColor="text1"/>
              </w:rPr>
              <w:t xml:space="preserve">　　　日</w:t>
            </w:r>
          </w:p>
        </w:tc>
      </w:tr>
    </w:tbl>
    <w:p w14:paraId="3F697142" w14:textId="3C1712EB" w:rsidR="001C24B7" w:rsidRDefault="00855566" w:rsidP="00FA2000">
      <w:pPr>
        <w:spacing w:line="320" w:lineRule="exact"/>
        <w:rPr>
          <w:rFonts w:ascii="メイリオ" w:eastAsia="メイリオ" w:hAnsi="メイリオ"/>
          <w:color w:val="767171" w:themeColor="background2" w:themeShade="80"/>
          <w:sz w:val="24"/>
          <w:szCs w:val="28"/>
        </w:rPr>
      </w:pPr>
      <w:r w:rsidRPr="00855566">
        <w:rPr>
          <w:rFonts w:ascii="メイリオ" w:eastAsia="メイリオ" w:hAnsi="メイリオ" w:hint="eastAsia"/>
          <w:sz w:val="24"/>
          <w:szCs w:val="28"/>
        </w:rPr>
        <w:t>【リユース品登録申込</w:t>
      </w:r>
      <w:r w:rsidR="002F2FC9">
        <w:rPr>
          <w:rFonts w:ascii="メイリオ" w:eastAsia="メイリオ" w:hAnsi="メイリオ" w:hint="eastAsia"/>
          <w:sz w:val="24"/>
          <w:szCs w:val="28"/>
        </w:rPr>
        <w:t>書</w:t>
      </w:r>
      <w:r w:rsidRPr="00855566">
        <w:rPr>
          <w:rFonts w:ascii="メイリオ" w:eastAsia="メイリオ" w:hAnsi="メイリオ" w:hint="eastAsia"/>
          <w:sz w:val="24"/>
          <w:szCs w:val="28"/>
        </w:rPr>
        <w:t>】</w:t>
      </w:r>
      <w:r w:rsidR="001C24B7" w:rsidRPr="001C24B7">
        <w:rPr>
          <w:rFonts w:ascii="メイリオ" w:eastAsia="メイリオ" w:hAnsi="メイリオ" w:hint="eastAsia"/>
          <w:color w:val="767171" w:themeColor="background2" w:themeShade="80"/>
          <w:sz w:val="24"/>
          <w:szCs w:val="28"/>
        </w:rPr>
        <w:t xml:space="preserve">　　</w:t>
      </w:r>
    </w:p>
    <w:p w14:paraId="63BFDD14" w14:textId="42010550" w:rsidR="00FA2000" w:rsidRPr="00FA2000" w:rsidRDefault="00FA2000" w:rsidP="00152E08">
      <w:pPr>
        <w:rPr>
          <w:rFonts w:ascii="メイリオ" w:eastAsia="メイリオ" w:hAnsi="メイリオ"/>
          <w:sz w:val="24"/>
          <w:szCs w:val="24"/>
        </w:rPr>
      </w:pPr>
      <w:r w:rsidRPr="00FA2000">
        <w:rPr>
          <w:rFonts w:ascii="メイリオ" w:eastAsia="メイリオ" w:hAnsi="メイリオ" w:hint="eastAsia"/>
          <w:sz w:val="24"/>
          <w:szCs w:val="24"/>
        </w:rPr>
        <w:t>【欲しいモノ登録申込</w:t>
      </w:r>
      <w:r w:rsidR="002F2FC9">
        <w:rPr>
          <w:rFonts w:ascii="メイリオ" w:eastAsia="メイリオ" w:hAnsi="メイリオ" w:hint="eastAsia"/>
          <w:sz w:val="24"/>
          <w:szCs w:val="24"/>
        </w:rPr>
        <w:t>書</w:t>
      </w:r>
      <w:r w:rsidRPr="00FA2000">
        <w:rPr>
          <w:rFonts w:ascii="メイリオ" w:eastAsia="メイリオ" w:hAnsi="メイリオ" w:hint="eastAsia"/>
          <w:sz w:val="24"/>
          <w:szCs w:val="24"/>
        </w:rPr>
        <w:t>】</w:t>
      </w:r>
    </w:p>
    <w:tbl>
      <w:tblPr>
        <w:tblStyle w:val="a8"/>
        <w:tblpPr w:leftFromText="142" w:rightFromText="142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701"/>
        <w:gridCol w:w="3798"/>
      </w:tblGrid>
      <w:tr w:rsidR="001D5892" w:rsidRPr="00D544C8" w14:paraId="021D4223" w14:textId="77777777" w:rsidTr="001D5892">
        <w:trPr>
          <w:trHeight w:val="567"/>
        </w:trPr>
        <w:tc>
          <w:tcPr>
            <w:tcW w:w="1271" w:type="dxa"/>
            <w:vAlign w:val="center"/>
          </w:tcPr>
          <w:p w14:paraId="13F84FD6" w14:textId="77777777" w:rsidR="001D5892" w:rsidRPr="00D544C8" w:rsidRDefault="001D5892" w:rsidP="001D5892">
            <w:pPr>
              <w:jc w:val="center"/>
              <w:rPr>
                <w:color w:val="000000" w:themeColor="text1"/>
              </w:rPr>
            </w:pPr>
            <w:r w:rsidRPr="00D544C8">
              <w:rPr>
                <w:rFonts w:hint="eastAsia"/>
                <w:color w:val="000000" w:themeColor="text1"/>
              </w:rPr>
              <w:t>事業所名</w:t>
            </w:r>
          </w:p>
        </w:tc>
        <w:tc>
          <w:tcPr>
            <w:tcW w:w="3686" w:type="dxa"/>
            <w:vAlign w:val="center"/>
          </w:tcPr>
          <w:p w14:paraId="381B8EEC" w14:textId="77777777" w:rsidR="001D5892" w:rsidRPr="00D544C8" w:rsidRDefault="001D5892" w:rsidP="001D5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446C6D5" w14:textId="77777777" w:rsidR="001D5892" w:rsidRPr="00D544C8" w:rsidRDefault="001D5892" w:rsidP="001D58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担当者氏名</w:t>
            </w:r>
          </w:p>
        </w:tc>
        <w:tc>
          <w:tcPr>
            <w:tcW w:w="3798" w:type="dxa"/>
            <w:vAlign w:val="center"/>
          </w:tcPr>
          <w:p w14:paraId="7A469DB6" w14:textId="5F2F61BE" w:rsidR="001D5892" w:rsidRPr="00D544C8" w:rsidRDefault="001D5892" w:rsidP="001D5892">
            <w:pPr>
              <w:jc w:val="center"/>
              <w:rPr>
                <w:color w:val="000000" w:themeColor="text1"/>
              </w:rPr>
            </w:pPr>
          </w:p>
        </w:tc>
      </w:tr>
      <w:tr w:rsidR="001D5892" w:rsidRPr="00D544C8" w14:paraId="133E7031" w14:textId="77777777" w:rsidTr="001D5892">
        <w:trPr>
          <w:trHeight w:val="567"/>
        </w:trPr>
        <w:tc>
          <w:tcPr>
            <w:tcW w:w="1271" w:type="dxa"/>
            <w:vAlign w:val="center"/>
          </w:tcPr>
          <w:p w14:paraId="377EE54C" w14:textId="77777777" w:rsidR="001D5892" w:rsidRPr="00D544C8" w:rsidRDefault="001D5892" w:rsidP="001D58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TEL</w:t>
            </w:r>
          </w:p>
        </w:tc>
        <w:tc>
          <w:tcPr>
            <w:tcW w:w="3686" w:type="dxa"/>
            <w:vAlign w:val="center"/>
          </w:tcPr>
          <w:p w14:paraId="1A2F7160" w14:textId="21F4B7C5" w:rsidR="001D5892" w:rsidRPr="00D544C8" w:rsidRDefault="001D5892" w:rsidP="001D5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91D3569" w14:textId="3427151D" w:rsidR="001D5892" w:rsidRPr="00D544C8" w:rsidRDefault="001D5892" w:rsidP="001D58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798" w:type="dxa"/>
            <w:vAlign w:val="center"/>
          </w:tcPr>
          <w:p w14:paraId="6096C633" w14:textId="36D984DE" w:rsidR="001D5892" w:rsidRPr="00D544C8" w:rsidRDefault="001D5892" w:rsidP="001D5892">
            <w:pPr>
              <w:jc w:val="center"/>
              <w:rPr>
                <w:color w:val="000000" w:themeColor="text1"/>
              </w:rPr>
            </w:pPr>
          </w:p>
        </w:tc>
      </w:tr>
      <w:tr w:rsidR="001D5892" w:rsidRPr="00D544C8" w14:paraId="5CBCC3C7" w14:textId="77777777" w:rsidTr="001D5892">
        <w:trPr>
          <w:trHeight w:val="567"/>
        </w:trPr>
        <w:tc>
          <w:tcPr>
            <w:tcW w:w="1271" w:type="dxa"/>
            <w:vAlign w:val="center"/>
          </w:tcPr>
          <w:p w14:paraId="5D62BD39" w14:textId="4FA62821" w:rsidR="001D5892" w:rsidRPr="00D544C8" w:rsidRDefault="002F2FC9" w:rsidP="001D5892">
            <w:pPr>
              <w:jc w:val="center"/>
              <w:rPr>
                <w:color w:val="000000" w:themeColor="text1"/>
              </w:rPr>
            </w:pPr>
            <w:r w:rsidRPr="00D544C8">
              <w:rPr>
                <w:rFonts w:ascii="メイリオ" w:eastAsia="メイリオ" w:hAnsi="メイリオ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15C0B27" wp14:editId="1C407AA2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-40005</wp:posOffset>
                      </wp:positionV>
                      <wp:extent cx="88900" cy="97155"/>
                      <wp:effectExtent l="19050" t="38100" r="44450" b="36195"/>
                      <wp:wrapNone/>
                      <wp:docPr id="409118217" name="星: 5 pt 4091182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8900" cy="9715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46AFA" id="星: 5 pt 409118217" o:spid="_x0000_s1026" style="position:absolute;left:0;text-align:left;margin-left:50.25pt;margin-top:-3.15pt;width:7pt;height:7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900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" path="m,37110r33957,l44450,,54943,37110r33957,l61428,60045,71922,97155,44450,74219,16978,97155,27472,60045,,37110xe" fillcolor="yellow" strokecolor="#2f528f" strokeweight="1pt">
                      <v:stroke joinstyle="miter"/>
                      <v:path arrowok="t" o:connecttype="custom" o:connectlocs="0,37110;33957,37110;44450,0;54943,37110;88900,37110;61428,60045;71922,97155;44450,74219;16978,97155;27472,60045;0,37110" o:connectangles="0,0,0,0,0,0,0,0,0,0,0"/>
                      <o:lock v:ext="edit" aspectratio="t"/>
                    </v:shape>
                  </w:pict>
                </mc:Fallback>
              </mc:AlternateContent>
            </w:r>
            <w:r w:rsidR="001D5892">
              <w:rPr>
                <w:rFonts w:hint="eastAsia"/>
                <w:color w:val="000000" w:themeColor="text1"/>
              </w:rPr>
              <w:t>欲しいモノ</w:t>
            </w:r>
          </w:p>
        </w:tc>
        <w:tc>
          <w:tcPr>
            <w:tcW w:w="9185" w:type="dxa"/>
            <w:gridSpan w:val="3"/>
            <w:vAlign w:val="center"/>
          </w:tcPr>
          <w:p w14:paraId="3002211B" w14:textId="538D64F5" w:rsidR="001D5892" w:rsidRPr="00D544C8" w:rsidRDefault="001D5892" w:rsidP="001D5892">
            <w:pPr>
              <w:jc w:val="center"/>
              <w:rPr>
                <w:color w:val="000000" w:themeColor="text1"/>
              </w:rPr>
            </w:pPr>
          </w:p>
        </w:tc>
      </w:tr>
    </w:tbl>
    <w:p w14:paraId="6BC67698" w14:textId="656C7FEF" w:rsidR="000C036B" w:rsidRDefault="00A37DA7" w:rsidP="00152E08">
      <w:pPr>
        <w:rPr>
          <w:rFonts w:ascii="メイリオ" w:eastAsia="メイリオ" w:hAnsi="メイリオ"/>
          <w:color w:val="3B3838" w:themeColor="background2" w:themeShade="40"/>
          <w:sz w:val="18"/>
          <w:szCs w:val="18"/>
        </w:rPr>
      </w:pPr>
      <w:r>
        <w:rPr>
          <w:rFonts w:ascii="メイリオ" w:eastAsia="メイリオ" w:hAnsi="メイリオ" w:hint="eastAsia"/>
          <w:noProof/>
          <w:color w:val="E7E6E6" w:themeColor="background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07FB5C" wp14:editId="53F4D9FA">
                <wp:simplePos x="0" y="0"/>
                <wp:positionH relativeFrom="column">
                  <wp:posOffset>5400675</wp:posOffset>
                </wp:positionH>
                <wp:positionV relativeFrom="paragraph">
                  <wp:posOffset>2705100</wp:posOffset>
                </wp:positionV>
                <wp:extent cx="89280" cy="97200"/>
                <wp:effectExtent l="19050" t="38100" r="44450" b="36195"/>
                <wp:wrapNone/>
                <wp:docPr id="209" name="星: 5 pt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280" cy="972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DFD02" id="星: 5 pt 209" o:spid="_x0000_s1026" style="position:absolute;left:0;text-align:left;margin-left:425.25pt;margin-top:213pt;width:7.05pt;height:7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280,9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" path="m,37127r34102,l44640,,55178,37127r34102,l61691,60073,72229,97200,44640,74254,17051,97200,27589,60073,,37127xe" fillcolor="yellow" strokecolor="#2f528f" strokeweight="1pt">
                <v:stroke joinstyle="miter"/>
                <v:path arrowok="t" o:connecttype="custom" o:connectlocs="0,37127;34102,37127;44640,0;55178,37127;89280,37127;61691,60073;72229,97200;44640,74254;17051,97200;27589,60073;0,37127" o:connectangles="0,0,0,0,0,0,0,0,0,0,0"/>
                <o:lock v:ext="edit" aspectratio="t"/>
              </v:shape>
            </w:pict>
          </mc:Fallback>
        </mc:AlternateContent>
      </w:r>
      <w:r w:rsidR="00152E08" w:rsidRPr="00152E08">
        <w:rPr>
          <w:rFonts w:ascii="メイリオ" w:eastAsia="メイリオ" w:hAnsi="メイリオ" w:hint="eastAsia"/>
          <w:color w:val="3B3838" w:themeColor="background2" w:themeShade="40"/>
          <w:sz w:val="18"/>
          <w:szCs w:val="18"/>
        </w:rPr>
        <w:t>※頂いた個人情報は</w:t>
      </w:r>
      <w:r w:rsidR="00152E08">
        <w:rPr>
          <w:rFonts w:ascii="メイリオ" w:eastAsia="メイリオ" w:hAnsi="メイリオ" w:hint="eastAsia"/>
          <w:color w:val="3B3838" w:themeColor="background2" w:themeShade="40"/>
          <w:sz w:val="18"/>
          <w:szCs w:val="18"/>
        </w:rPr>
        <w:t>当事業の運営と、</w:t>
      </w:r>
      <w:r w:rsidR="00152E08" w:rsidRPr="00152E08">
        <w:rPr>
          <w:rFonts w:ascii="メイリオ" w:eastAsia="メイリオ" w:hAnsi="メイリオ" w:hint="eastAsia"/>
          <w:color w:val="3B3838" w:themeColor="background2" w:themeShade="40"/>
          <w:sz w:val="18"/>
          <w:szCs w:val="18"/>
        </w:rPr>
        <w:t>当</w:t>
      </w:r>
      <w:r w:rsidR="00152E08">
        <w:rPr>
          <w:rFonts w:ascii="メイリオ" w:eastAsia="メイリオ" w:hAnsi="メイリオ" w:hint="eastAsia"/>
          <w:color w:val="3B3838" w:themeColor="background2" w:themeShade="40"/>
          <w:sz w:val="18"/>
          <w:szCs w:val="18"/>
        </w:rPr>
        <w:t>所</w:t>
      </w:r>
      <w:r w:rsidR="00152E08" w:rsidRPr="00152E08">
        <w:rPr>
          <w:rFonts w:ascii="メイリオ" w:eastAsia="メイリオ" w:hAnsi="メイリオ" w:hint="eastAsia"/>
          <w:color w:val="3B3838" w:themeColor="background2" w:themeShade="40"/>
          <w:sz w:val="18"/>
          <w:szCs w:val="18"/>
        </w:rPr>
        <w:t>からの各種連絡・情報提供のために利用</w:t>
      </w:r>
      <w:r w:rsidR="00152E08">
        <w:rPr>
          <w:rFonts w:ascii="メイリオ" w:eastAsia="メイリオ" w:hAnsi="メイリオ" w:hint="eastAsia"/>
          <w:color w:val="3B3838" w:themeColor="background2" w:themeShade="40"/>
          <w:sz w:val="18"/>
          <w:szCs w:val="18"/>
        </w:rPr>
        <w:t>します</w:t>
      </w:r>
      <w:r w:rsidR="00152E08" w:rsidRPr="00152E08">
        <w:rPr>
          <w:rFonts w:ascii="メイリオ" w:eastAsia="メイリオ" w:hAnsi="メイリオ" w:hint="eastAsia"/>
          <w:color w:val="3B3838" w:themeColor="background2" w:themeShade="40"/>
          <w:sz w:val="18"/>
          <w:szCs w:val="18"/>
        </w:rPr>
        <w:t>。※</w:t>
      </w:r>
      <w:r w:rsidR="00152E08">
        <w:rPr>
          <w:rFonts w:ascii="メイリオ" w:eastAsia="メイリオ" w:hAnsi="メイリオ" w:hint="eastAsia"/>
          <w:color w:val="3B3838" w:themeColor="background2" w:themeShade="40"/>
          <w:sz w:val="18"/>
          <w:szCs w:val="18"/>
        </w:rPr>
        <w:t>HP等には</w:t>
      </w:r>
      <w:r w:rsidR="002F2FC9">
        <w:rPr>
          <w:rFonts w:ascii="メイリオ" w:eastAsia="メイリオ" w:hAnsi="メイリオ" w:hint="eastAsia"/>
          <w:color w:val="3B3838" w:themeColor="background2" w:themeShade="40"/>
          <w:sz w:val="18"/>
          <w:szCs w:val="18"/>
        </w:rPr>
        <w:t>☆</w:t>
      </w:r>
      <w:r w:rsidR="00152E08">
        <w:rPr>
          <w:rFonts w:ascii="メイリオ" w:eastAsia="メイリオ" w:hAnsi="メイリオ" w:hint="eastAsia"/>
          <w:color w:val="3B3838" w:themeColor="background2" w:themeShade="40"/>
          <w:sz w:val="18"/>
          <w:szCs w:val="18"/>
        </w:rPr>
        <w:t>印を掲載します。</w:t>
      </w:r>
    </w:p>
    <w:p w14:paraId="28045350" w14:textId="77777777" w:rsidR="00A3372B" w:rsidRDefault="00A3372B" w:rsidP="002F2FC9">
      <w:pPr>
        <w:spacing w:line="280" w:lineRule="exact"/>
        <w:rPr>
          <w:rFonts w:ascii="メイリオ" w:eastAsia="メイリオ" w:hAnsi="メイリオ"/>
          <w:color w:val="0D0D0D" w:themeColor="text1" w:themeTint="F2"/>
          <w:sz w:val="22"/>
          <w:szCs w:val="24"/>
        </w:rPr>
      </w:pPr>
    </w:p>
    <w:p w14:paraId="3CFFA955" w14:textId="2D22B847" w:rsidR="003B3C7D" w:rsidRDefault="00E13BCE" w:rsidP="002F2FC9">
      <w:pPr>
        <w:spacing w:line="280" w:lineRule="exact"/>
        <w:rPr>
          <w:rFonts w:ascii="メイリオ" w:eastAsia="メイリオ" w:hAnsi="メイリオ"/>
          <w:color w:val="0D0D0D" w:themeColor="text1" w:themeTint="F2"/>
          <w:sz w:val="22"/>
          <w:szCs w:val="24"/>
        </w:rPr>
      </w:pPr>
      <w:r w:rsidRPr="00D544C8">
        <w:rPr>
          <w:rFonts w:ascii="メイリオ" w:eastAsia="メイリオ" w:hAnsi="メイリオ" w:hint="eastAsia"/>
          <w:color w:val="0D0D0D" w:themeColor="text1" w:themeTint="F2"/>
          <w:sz w:val="22"/>
          <w:szCs w:val="24"/>
        </w:rPr>
        <w:t>【お問合せ】</w:t>
      </w:r>
      <w:r w:rsidR="002F2FC9">
        <w:rPr>
          <w:rFonts w:ascii="メイリオ" w:eastAsia="メイリオ" w:hAnsi="メイリオ" w:hint="eastAsia"/>
          <w:color w:val="0D0D0D" w:themeColor="text1" w:themeTint="F2"/>
          <w:sz w:val="22"/>
          <w:szCs w:val="24"/>
        </w:rPr>
        <w:t>三島商工会議所まちづくり課　TEL：055-975-4441　FAX：055-972-2010</w:t>
      </w:r>
    </w:p>
    <w:p w14:paraId="355D43AA" w14:textId="6CAD2209" w:rsidR="0008470E" w:rsidRPr="0008470E" w:rsidRDefault="003B3C7D" w:rsidP="003D5A08">
      <w:pPr>
        <w:spacing w:line="280" w:lineRule="exact"/>
        <w:ind w:firstLineChars="1800" w:firstLine="4320"/>
        <w:rPr>
          <w:rStyle w:val="2"/>
          <w:rFonts w:ascii="HG丸ｺﾞｼｯｸM-PRO" w:eastAsia="HG丸ｺﾞｼｯｸM-PRO" w:hAnsi="HG丸ｺﾞｼｯｸM-PRO"/>
          <w:color w:val="FF0000"/>
          <w:sz w:val="28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mail</w:t>
      </w:r>
      <w:r w:rsidR="00E13BCE" w:rsidRPr="003B3C7D">
        <w:rPr>
          <w:rFonts w:ascii="メイリオ" w:eastAsia="メイリオ" w:hAnsi="メイリオ" w:hint="eastAsia"/>
          <w:sz w:val="24"/>
          <w:szCs w:val="28"/>
        </w:rPr>
        <w:t>：i</w:t>
      </w:r>
      <w:r w:rsidR="00E13BCE" w:rsidRPr="003B3C7D">
        <w:rPr>
          <w:rFonts w:ascii="メイリオ" w:eastAsia="メイリオ" w:hAnsi="メイリオ"/>
          <w:sz w:val="24"/>
          <w:szCs w:val="28"/>
        </w:rPr>
        <w:t>nfo@mishima-cci.or.jp</w:t>
      </w:r>
    </w:p>
    <w:sectPr w:rsidR="0008470E" w:rsidRPr="0008470E" w:rsidSect="00CB258A">
      <w:headerReference w:type="default" r:id="rId12"/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DCB0" w14:textId="77777777" w:rsidR="00CB258A" w:rsidRDefault="00CB258A" w:rsidP="00220076">
      <w:r>
        <w:separator/>
      </w:r>
    </w:p>
  </w:endnote>
  <w:endnote w:type="continuationSeparator" w:id="0">
    <w:p w14:paraId="4EAAC62A" w14:textId="77777777" w:rsidR="00CB258A" w:rsidRDefault="00CB258A" w:rsidP="0022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90AC" w14:textId="77777777" w:rsidR="00CB258A" w:rsidRDefault="00CB258A" w:rsidP="00220076">
      <w:r>
        <w:separator/>
      </w:r>
    </w:p>
  </w:footnote>
  <w:footnote w:type="continuationSeparator" w:id="0">
    <w:p w14:paraId="4363A179" w14:textId="77777777" w:rsidR="00CB258A" w:rsidRDefault="00CB258A" w:rsidP="0022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2972" w14:textId="4794021E" w:rsidR="00A6441E" w:rsidRDefault="00A6441E">
    <w:pPr>
      <w:pStyle w:val="a3"/>
    </w:pPr>
  </w:p>
  <w:p w14:paraId="323DC63A" w14:textId="0650EBC2" w:rsidR="00220076" w:rsidRPr="00220076" w:rsidRDefault="00220076" w:rsidP="00220076">
    <w:pPr>
      <w:pStyle w:val="a3"/>
      <w:jc w:val="right"/>
      <w:rPr>
        <w:rFonts w:ascii="メイリオ" w:eastAsia="メイリオ" w:hAnsi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12"/>
    <w:rsid w:val="00053CDA"/>
    <w:rsid w:val="000750A9"/>
    <w:rsid w:val="0008470E"/>
    <w:rsid w:val="00086F12"/>
    <w:rsid w:val="000C036B"/>
    <w:rsid w:val="000F4F97"/>
    <w:rsid w:val="001252AC"/>
    <w:rsid w:val="00152E08"/>
    <w:rsid w:val="00176F0F"/>
    <w:rsid w:val="00185BB3"/>
    <w:rsid w:val="00195B94"/>
    <w:rsid w:val="001B6AE5"/>
    <w:rsid w:val="001C24B7"/>
    <w:rsid w:val="001D5892"/>
    <w:rsid w:val="001E0074"/>
    <w:rsid w:val="00201CE7"/>
    <w:rsid w:val="00217606"/>
    <w:rsid w:val="00220076"/>
    <w:rsid w:val="00250C95"/>
    <w:rsid w:val="002569CE"/>
    <w:rsid w:val="002872CD"/>
    <w:rsid w:val="002E484C"/>
    <w:rsid w:val="002E70C8"/>
    <w:rsid w:val="002F2FC9"/>
    <w:rsid w:val="0030695B"/>
    <w:rsid w:val="00310AB2"/>
    <w:rsid w:val="00321CD3"/>
    <w:rsid w:val="0037681A"/>
    <w:rsid w:val="00380A51"/>
    <w:rsid w:val="003B3C7D"/>
    <w:rsid w:val="003D5A08"/>
    <w:rsid w:val="00407703"/>
    <w:rsid w:val="0041498D"/>
    <w:rsid w:val="00422282"/>
    <w:rsid w:val="00422F15"/>
    <w:rsid w:val="0045522C"/>
    <w:rsid w:val="004640EA"/>
    <w:rsid w:val="004D64EC"/>
    <w:rsid w:val="00501DA2"/>
    <w:rsid w:val="005059BE"/>
    <w:rsid w:val="00580B9B"/>
    <w:rsid w:val="00607DE1"/>
    <w:rsid w:val="0062456E"/>
    <w:rsid w:val="00676EF7"/>
    <w:rsid w:val="00683722"/>
    <w:rsid w:val="006A57EF"/>
    <w:rsid w:val="006C09F1"/>
    <w:rsid w:val="0070686B"/>
    <w:rsid w:val="00722420"/>
    <w:rsid w:val="00751393"/>
    <w:rsid w:val="007526D5"/>
    <w:rsid w:val="00855566"/>
    <w:rsid w:val="008872D9"/>
    <w:rsid w:val="00893B78"/>
    <w:rsid w:val="008C2EB2"/>
    <w:rsid w:val="008E5673"/>
    <w:rsid w:val="008F4967"/>
    <w:rsid w:val="00973ABB"/>
    <w:rsid w:val="00A06348"/>
    <w:rsid w:val="00A1288D"/>
    <w:rsid w:val="00A26B7B"/>
    <w:rsid w:val="00A3372B"/>
    <w:rsid w:val="00A37DA7"/>
    <w:rsid w:val="00A6441E"/>
    <w:rsid w:val="00AF0DEE"/>
    <w:rsid w:val="00B76ABB"/>
    <w:rsid w:val="00B874E3"/>
    <w:rsid w:val="00BD170E"/>
    <w:rsid w:val="00BD2D82"/>
    <w:rsid w:val="00BF3C94"/>
    <w:rsid w:val="00CB258A"/>
    <w:rsid w:val="00CD00E4"/>
    <w:rsid w:val="00CE295F"/>
    <w:rsid w:val="00D544C8"/>
    <w:rsid w:val="00D65E5B"/>
    <w:rsid w:val="00D73AEF"/>
    <w:rsid w:val="00D936E4"/>
    <w:rsid w:val="00E0325C"/>
    <w:rsid w:val="00E03F5F"/>
    <w:rsid w:val="00E13BCE"/>
    <w:rsid w:val="00E23E26"/>
    <w:rsid w:val="00E727C2"/>
    <w:rsid w:val="00E86F0A"/>
    <w:rsid w:val="00EA7CD9"/>
    <w:rsid w:val="00EB102C"/>
    <w:rsid w:val="00EB6EB1"/>
    <w:rsid w:val="00ED3A60"/>
    <w:rsid w:val="00F349F0"/>
    <w:rsid w:val="00F85987"/>
    <w:rsid w:val="00FA2000"/>
    <w:rsid w:val="00FD2BB9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C10E8"/>
  <w15:chartTrackingRefBased/>
  <w15:docId w15:val="{69333161-AFF9-44B6-A057-69F99FAB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076"/>
  </w:style>
  <w:style w:type="paragraph" w:styleId="a5">
    <w:name w:val="footer"/>
    <w:basedOn w:val="a"/>
    <w:link w:val="a6"/>
    <w:uiPriority w:val="99"/>
    <w:unhideWhenUsed/>
    <w:rsid w:val="00220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076"/>
  </w:style>
  <w:style w:type="character" w:styleId="a7">
    <w:name w:val="Hyperlink"/>
    <w:basedOn w:val="a0"/>
    <w:uiPriority w:val="99"/>
    <w:unhideWhenUsed/>
    <w:rsid w:val="001C24B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2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30695B"/>
    <w:rPr>
      <w:color w:val="605E5C"/>
      <w:shd w:val="clear" w:color="auto" w:fill="E1DFDD"/>
    </w:rPr>
  </w:style>
  <w:style w:type="character" w:styleId="2">
    <w:name w:val="Intense Reference"/>
    <w:basedOn w:val="a0"/>
    <w:uiPriority w:val="32"/>
    <w:qFormat/>
    <w:rsid w:val="0008470E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8A00-8B0A-4972-952D-188C4A82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Oshima Takahiro</dc:creator>
  <cp:keywords/>
  <dc:description/>
  <cp:lastModifiedBy>katano</cp:lastModifiedBy>
  <cp:revision>19</cp:revision>
  <cp:lastPrinted>2024-04-05T07:21:00Z</cp:lastPrinted>
  <dcterms:created xsi:type="dcterms:W3CDTF">2023-04-14T06:17:00Z</dcterms:created>
  <dcterms:modified xsi:type="dcterms:W3CDTF">2024-04-05T07:49:00Z</dcterms:modified>
</cp:coreProperties>
</file>